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D8" w:rsidRPr="00617A10" w:rsidRDefault="00F37561" w:rsidP="008D39D8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2"/>
          <w:szCs w:val="36"/>
        </w:rPr>
      </w:pPr>
      <w:r w:rsidRPr="00617A10">
        <w:rPr>
          <w:rFonts w:ascii="Arial" w:hAnsi="Arial" w:cs="Arial"/>
          <w:b/>
          <w:noProof/>
          <w:color w:val="17365D" w:themeColor="text2" w:themeShade="BF"/>
          <w:sz w:val="32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2D8CE04" wp14:editId="22641EA9">
                <wp:simplePos x="0" y="0"/>
                <wp:positionH relativeFrom="column">
                  <wp:posOffset>-1005840</wp:posOffset>
                </wp:positionH>
                <wp:positionV relativeFrom="paragraph">
                  <wp:posOffset>-233045</wp:posOffset>
                </wp:positionV>
                <wp:extent cx="751840" cy="10351135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840" cy="10351135"/>
                          <a:chOff x="0" y="-63445"/>
                          <a:chExt cx="752475" cy="10121845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130492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241935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352425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90500" y="465772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578167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12705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71450" y="689610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802005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913447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B4DAF" id="Группа 15" o:spid="_x0000_s1026" style="position:absolute;margin-left:-79.2pt;margin-top:-18.35pt;width:59.2pt;height:815.05pt;z-index:251653120;mso-width-relative:margin;mso-height-relative:margin" coordorigin=",-634" coordsize="7524,10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K14AMAAF4iAAAOAAAAZHJzL2Uyb0RvYy54bWzsWm9u2zYU/z6gdyD0&#10;3ZGoP5YtxCkyJw0GdKuxrQegacomKpEESdsJhgIDdoRdZDfoFdob7ZGSHTtx0SKAPxRgjNjkI/n4&#10;/v3ER1KXr+/bBm2YNlyKSYQvkggxQeWCi+Ukev/nm8EoQsYSsSCNFGwSPTATvb569dPlVlUslSvZ&#10;LJhGwESYaqsm0cpaVcWxoSvWEnMhFRPQWEvdEgtVvYwXmmyBe9vEaZIM463UC6UlZcYA9aZrjK48&#10;/7pm1L6ra8MsaiYRyGb9t/bfc/cdX12SaqmJWnHai0FeIEVLuIBJ96xuiCVorfkzVi2nWhpZ2wsq&#10;21jWNafM6wDa4OSJNndarpXXZVltl2pvJjDtEzu9mC39bTPTiC/Ad0WEBGnBR5///fL3l38+f4LP&#10;fwjIYKOtWlbQ9U6rP9RM94RlV3Nq39e6db+gELr31n3YW5fdW0SBWBZ4lIMPKDThJCswzjxvUtEV&#10;OOlx3GCY5fm+6XY/PM1LkLEbjlNg5vvEu9ljJ+ReJsVpBf+9zaD0zGbfji0YZdeaRT2T9rt4tER/&#10;WKsBuFcRy+e84fbBhyo40gklNjNOZ7qrPJp/b31odZOi1NndDXB9uhHEafRW0g8GCTldEbFk10ZB&#10;jINBXe/4uLuvHk03b7h6w5vGucqVe8UAD0/i6YRtuli9kXTdMmE78GnWgI5SmBVXJkK6Yu2cQSzp&#10;XxYYPAXAtxBPSnNhPTogFN4a62Z3QeHx8Vc6uk6ScfrzYFok00GelLeD63FeDsrktsyTfISnePrR&#10;jcZ5tTYM1CfNjeK96EB9JvxJMPSPjQ5mHq5oQ/xDwRnOC7T79SICyVnIyWo0/R2MDP2gbDWzdOWK&#10;NRiyp0PnfYO3+qOhnUsMYAbNt7/KBViDrK30xnCYQVo65w3hUQZ/ntxDaIBHydjFu0NLluTjtEfE&#10;Dk4Y4zwHogdEmWWu3KmyA6PSxt4x2SJXAKeADn4GsgENu667Lk4fIV1oeC0bcUQA9ToK80/UbrQ3&#10;Wc9op2QfglDtQhcKPwwAcb57/s0CAgMCJ9EhAtMcj7OiTxcCAr+Ror1wCcTDgMCwBrqV58QamBUp&#10;rHABgWdNQnEZEBgQeITAcVJAYuqy0HxYlGXIQqvzIhDOS7pdeMhCwz4QTk0Os9CiHOEh7An9Hi1k&#10;oefJQtM0IDCsgUdr4MFJTFomRQDgWZfANAsADAA8AmCJc9j6uSR0OBoPMSSkYQl8dux94sz+hQcx&#10;aTgKDZcRX7uMGCVwWREOYs67DXT3OmEbGK4DTx6FjjHcj/9o20B/Ow8vMfhL1v6FC/eWxGEdyoev&#10;hVz9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91O7uMAAAANAQAADwAAAGRy&#10;cy9kb3ducmV2LnhtbEyPwU6DQBCG7ya+w2ZMvNEFgVqRpWka9dSY2JoYb1uYAik7S9gt0Ld3POlt&#10;JvPln+/P17PpxIiDay0piBYhCKTSVi3VCj4Pr8EKhPOaKt1ZQgVXdLAubm9ynVV2og8c974WHEIu&#10;0woa7/tMSlc2aLRb2B6Jbyc7GO15HWpZDXricNPJhzBcSqNb4g+N7nHbYHneX4yCt0lPmzh6GXfn&#10;0/b6fUjfv3YRKnV/N2+eQXic/R8Mv/qsDgU7He2FKic6BUGUrhJmeYqXjyAYCZKQ6x2ZTZ/iBGSR&#10;y/8tih8AAAD//wMAUEsDBAoAAAAAAAAAIQDq66fHnnoAAJ56AAAUAAAAZHJzL21lZGlhL2ltYWdl&#10;MS5wbmeJUE5HDQoaCgAAAA1JSERSAAAApQAAAHEIAgAAADvm9LQAAAABc1JHQgCuzhzpAAAABGdB&#10;TUEAALGPC/xhBQAAAAlwSFlzAAAh1QAAIdUBBJy0nQAAejNJREFUeF7NfYdjVNX2tf/FJ8n0XhJ6&#10;r6KCXVGRjnRQekeQKiAqKqCioKJ0QnpPJpleMpMp6b3RSUIK6WVK+NY+E5SnNH3F37y8mIQ7d+69&#10;55x99l577bWfuXf/1dd3rw8/9/X1BfoCAb9t2ZJCGS9LJWwqLe4L+AL4M/49+L//Yy92yfjy3/K4&#10;7ApegYzj2LDG3+cPBHA7+Ib/PNWLncePd+ABuI98VijlFsiEFdFR9Id77GT/9+4dV4RxoSHr6+tt&#10;btAPkhdLuYZXXrzn8/r67vnpX/7lop95cLzvsbfRVyBg/WBRuUSQrZI2lpTQ3eJh4IVTP9Wj+58e&#10;ROMU8Af8vlsep0vJLZVzHBvX+fGHe/grXflTXg3dIE5E7/IXfHm4WM7LV4WWR1/GmWkW0L2zh/e0&#10;53vKj/03D6Mb9OKyMd5NTcYhYRVSnvG1yX4abxq0PzyA38ebLYa+uury8rjo0vhLySuWmKe/mTFz&#10;WvbJ78sSYovTEnHX9/rw9W9e33/+7binwqT4itjorOPHMqdPs73zduLalWWxkZXxUXVXqv193qDZ&#10;euIH46G1NtSXxMaVx0al7dimmznNMPNd7aFDFTHRxfGxnW0tWA5PPMn/9ABawTTUlSZ9eXxcwcVz&#10;CTPfME9/K37BrPK4yxjHa3m5PrZUf7sqjHdw1mJa3/Pe85Wc+TVXLcxVCwp+/RnTvLerXTsqvFQm&#10;TB071Oft6oOR/M2mP/kB/hfvnSwNzA5ZnoDf60sdGl6o5BsmjsUV9wX8ud9+ma/kFSilJZGXAn7M&#10;0UdbJrKHNIfpVD7/7WxbtkJaoOQ5t27xw0T4ek2z3itW8M0qyZ2aKix8ZuT+r8z54N7r6/Mb5s4s&#10;VnBNKlnrlRqYtKqMVI9KWqgQOD/Zg6XPTBz7X18fjTd+wF9gEDBXSn/9tVQqKpbzi079jNvr7uww&#10;jhhUKuOmjRkY6O0Nbm//xWF86lMHr7mnD9M30Of1Zg6Rl8h45vHDfD3d+EP+sa/xa75KWHz5IgaN&#10;7sxH3x96eho/tmdjft+221wKUYlc4N622eeDTfSaZ71dIufY5aK6qip4MXAL/o+MNy7Dz5wU/N80&#10;e0axnGNVSpqvYbz9lRmpuQphkYLv3L+LfC8sCcxddvvP4MFhDJtv3szavdOze2fy5g3uT/c7P9uX&#10;smm9Z/d2667t2o8/yv78gObjrY5dO117duaeP8e2+Kcemf/4gfefN8bPdepnz+4djt070ndtdx88&#10;lE4XuT1n98eJWzZ6Pt3v+Pxg6sZ1Obs+su3bfbf+Nib0Q6+F5npPl/XTfTk4z8Z1tkOfuA4dTNq2&#10;3rVnh3PPR6lbN3oO7bceOpC+ea1r90fWo59jHvzTjhszV32BkrQU156PPXt2pGzf6j70qW3PXt22&#10;zTk7d6VuWuM8dMCNu9i6xb1nh2Pvzus5HrZSA8/QvO7z1xXkOxTcUllo1rL3vX29mBJZyxeUyTlZ&#10;an5DaT52/tuF+R6VsEIisKxY0ofJwhyE//hQPvGEZHhpKTJPpM9nmTO9TBrqknPqq6sCAe9tpzNH&#10;EVomC3FsXO0LeDH9s+e+WyoPtYZJGivLMPFZkMEuOxiKkGcb8OJ+Ols1I9Rl8lDdxBF+rxdH5n39&#10;JYxcgYpXER3j7/P19fbqB8srpFzd5HGB3h66gH7T/sRL/s8fQLsqC6I8h/aUS/klcn5FQow/0NvV&#10;fMc4hGyz5ZUX+vwYRH/OZwdK5NwCBa8i7rLP78edPuPz92Kbri3INSqFbqXAvGQRhrvP57MtW+hR&#10;ioxqeVNhcZ/PW1uQZ1XJXSq+ecWyPl9vwOeF1/qfv5UnnRHDhUHDpcP/xC1p573rUfFMSkFtZQX+&#10;dNuVbVaJchRC+7q1dICv1zJ/RoGMb1GpGstKsM3D5cQkCEYZfmbG/bh9DHB7a+qwcI9cmDxpbF9P&#10;Z8Db4/7y8xwFH+FJedRleiDd7WmDwjxKfubk5/zdXX5fr99HMeqTrve/8u8UjHjp9h2f7vfIRW6F&#10;uCQuBvfrrW/MGKzOlYu0r78c6O2GHXIf2pcnE7iV4tKYqL5evMX3TPwbU0xTx8W9/vIVjeaaIVP7&#10;2T791Enal57TH9h7Ta+rykyLeeUF3dSJl1974YpWe9Wg0+6nAzJfmpgfH/NfuZvHnhTjjav2nD+n&#10;mzJJN3Wy6YvPrxn0NbrMiJef10+dGPvGK1cyNVcNmZm7t+unTNS+9IL+8KFrRm1FZlLcyy8apk6M&#10;mfWu19fzm/MSCPjSN23C7SROmZAfcfGGXus6dSJt6vP6KRNS1354Ta+9qtfGzZ+jm/pcwkuTcy5f&#10;xPNxnDqePnWS8cXn7IcPw0L+758APrHaZk1/GYMyWbNp7VWj9ppBG7tgru6lCYkvTsqPuYyLtH53&#10;TDflOeOUySlb114xamuM2vh5M41TJmmmTH7GFC4vk3FMI8N93T2YOKWnTxXJ+cVyQcmpn/A4erra&#10;DCPUsGMZowf7e2nhF546WSbjlsgE8Oz+93fL1ncg79tv4Z7AIyuNOI9lDX9NO1gFy2YZN9TX0wPD&#10;k/fNEfxrsYJXcvkCDHtvR4d5iLJMFqofM9LX2xMMUJh72mucP6tCwnVIeQ2wEPDXsrNycO8yrmfb&#10;BvyKl3XGOzjALufX11TC9bmeZXEr+MUyTs62reT5/xOvKm1GnlJQJhXk7f7YS9uWzzrr3XIZJ0sh&#10;vIv40++r1qTmKDkIxN37dtJdBAL2d98skYcUibjPJAwPtwxURk8c3lxV3HK12vntUUu42jBIav/m&#10;yN0rVQ3lpXFjhpsHyi5PGHm3urKlpsJ+9CvDYAVwHM/F03/hZv9Dlg+DhPAj+8Rx3WClYbDcdfL7&#10;u1crW2sqI0aFmQaqYp4f11xZfvfqFfOhfcaBKuNghfPk97iphrKyhJHDDYMlkS9O9mL3ZeNNU8fn&#10;T1oy3zBEnDhQdcVivHulsjwlLmOg0jRYaFi38u7VirtXq1Lee9McJk8ZqK6xmptrqooTYjWDwsyD&#10;pIa9WwnR+SdeFfpMzZBw/WCpeeuGlpqalitVKTPfxd3FDQm7abe2XKkpuHQehl0/WKbfvrHpamXL&#10;1ark6W9ZBsozBsqf6W1t9ba13HQ40hUibISaxQt6W5u9rXczlsw1KfnJ4bJ6t7OnteWG05ocLjQr&#10;hZqli3ytLXhLoKf3MTcbfKB/eP35+D8ecf/3x50ZQ97dw67hbsqcd41KQapSfKvQ42tpum7WaZRC&#10;g5JvXPthb+td3FrG7OkmJS9NLastyPa1tHpbW9niZrE7Aw29He3e1pae+lvRwwfZ5IKYCWN8d5tx&#10;Kuvnn5qUYp1aXHjxdG9bo6+5PmawzKQQxj03rqe5wXf3rrejCyH7P/Ly93p72+7idqz79prlQq1a&#10;lhd10dtyt/3G1dghSotclPzKi70tzd2tTbZP9loUAq1aUhBx1nu3BQ/tGYwKbru2MM+p4MLiWZct&#10;oAA94LcvXQQz7lALG0uKYcZrCwoR0lVJOFnLF5OXGwQXH/HC44TVxRd7svSChx/0aP/wjuCR8CSD&#10;aGXwxXyqxzxLfDocVPKijfPeIf9cJoJ/DszzlivbpRCWSgXODWuAwuDM2XNmlso4LqW4saKMpQAe&#10;RNqCOQEWwHe06YeG434N40d6/d0wiXlff14q4xcoBBUxlyl47e3RDVKUAaqcPA47AgtI/7E4vP+j&#10;++7lfLq3VM4vl4WWJcTDhetuvm0JD6+UcE2vPo89jvnnn5RKuXkIrOIiycvrC1D8TTBqVZnmvenm&#10;GdPiVy4vS04qSU1O+WCF6b1pmhlvO3/5qSw1MevUT5kz3zXOeNv02QGK8x810izUobRDwF9tt5an&#10;pOK9xSmJ5amJJZkZAD36Y6Eg2oMvPyKdnhJNWkVqUnFKSllaSkVqwhW3m3Idj109tPv6/dq9u6wz&#10;Xst87x376dOlqUlZJ7/LnPGG9b030tauKU1NKE1NSVixKGv6mzADTVevYmD/gIwFpywml7erLXHR&#10;e6YZr8fPmFGUnFCWlKzZ8ZHxvWmmGW/ovzhQmpxUmpgQ/867WdPfSF213OelHeEJK5vtGAzJIuQO&#10;L/ovCw3+POMpo8OWEFsf/TD9kz6AFofr9C+m96Zbp7+VceRweXJyYfT5xPemW957K3H+nIrkJDzM&#10;pI83Z01/yzjj3XKTlq2iwDMEpbIRgneGJ1Jw/hfE2fkKUf6vvyB86WnvyBg1OEclTBs72NvbS4Ff&#10;n48u7mGXc98YA9AikM+06P1ChTA7XGSQ8oplQs24wb7ubhbuB7E8iobgbHd3dKSPHJSvEOplPI9a&#10;kqfkW9atJi8Di/ixWF7wqmmpeb0pw5S5So5h/Bh4mIioc7/52qMS5CtFhcBTgwexiP2hSGi/YaE7&#10;C9zONtlUokIFz759HV2dL2CeOa1IztOHiclf6z/PE8cCW4W/rqKsKjWxKi2hJCWuJjWxMjW+s/Uh&#10;CDzusSbLUpGWVJmaUp6SWJOaUK3D2CDYe4Lzzx4hUHA8UJ9u7ttFMqFOpYA34wv4KjXpCK3zlcKs&#10;A7sINcSwYTwIM+97Bqclw8vsKt5acvp0nkJIeOovP+FTezrajMPD4ApqRg/y9/SSS/to9Bgn8fYF&#10;EJizdFVv1sJZJYrQXLXYKgmBUTWNGuHt6YTZwUTDMWTwKRoOdHW0mYaFw1SapFxcIoKF7DUrAQng&#10;DE9wiJiRwOje8/ZqhigrxCL9xGGB7vZezNojRwoU/CK5uOTyJXZRbKt4RGKUTV42HfyBW9k2t1xa&#10;JBe6tm0EMoHo3DLzTfj5drmwvqaajni67CpOVnDsSI5SmC8XZ8r4RTJ+pkrcUFH+54WCG9DPfgeJ&#10;11yVQC/DShOkPz/K76WF8TTOAU1S7Gtz3iuSI4iAf16DUatJT8qXycqkfNcnNN7BrCebrISn3n9h&#10;yO/5rzmy3Qd25e7dm7p5bc6eHbY9241bt+Z8stvy9WGkE4KH9m9cf5rlbJ/2V1tM7n07PHt3RI4d&#10;o5MKU5TCeH6oXsqJCFO4d2/L2ftx7qULDPQNuM6dcu/b7ty5LUKt0En50UJeqlygl/Cin5uUu3en&#10;e9+u607nEywn5izBoX7LZ5959u/Ub92cvWtnzu7dKVvW5X6yy7N//5Vc4IgMS3vSw8NA4sk1Xb2S&#10;fWCP68C+tM2bPHt3Oj/5OGPzxpwDO+0Hdrc2NABHfeKJgglIjAEw/AIlp1jG08l5cIzgDDaVl/fn&#10;lSmhTjlWmoWBPsvMd0pk/DwVzyzjI9a1TASEh1QF+9fH339/EiTg+fWUZ/9ey56PLds2efZ9rN24&#10;1rV/r+fAnuK05H4k9P5G8ns+tH8s6QMo62RZvqhMJnAopQ0lxU/83N/ei6ss/OlkAbMQmWIOvueo&#10;xTYxxcomKaa5EE6QZdUH7Fb8lgVzy2WCHCXXIucj5DVLQj1qQbGcmyEJBdYPC19+6fyThun3yYpH&#10;fNNjz1ZxMdOzN6ykR3p/L3zKk/TPCbbSPUeR/+YCjCyLjmQL4wlP/rcn0FhdY9u9y7l7S+wbr2VK&#10;uJliboSIpxPxYqUcw6pV7p1bzIcPkrn29ZVn6LN37XDu+ujyqKEZEn66hB8h5uItkSqFY+dH7l1b&#10;82Mv0772JF/h/jZ6r7f5roHyRiLjq1PZ+x7iIP9xvJlngeH2mVcsQX4JgXhDSdHT3SzdMuZs4Y8/&#10;YuPMV/PTZVwMmztcYpHySuUCo0KUq0LqiW9ZuYKNt8+8aC5lolQCkxJ/55nkOJiyeOlSXiEsoVJa&#10;HhHx1ENFO9Qtl8uuEuHTszbBA7gfLj1xaf9u4fp/wkL3HPnSoxblqIBERmDjebKD1v/WvtuuLBdu&#10;U8rTirjIUeYr+CYZEhPcXLnAJudhuuvGj6bdqi/gOfoFVn+pjKeVcmF7C5DPlfOAGhlEz+YqAKdw&#10;Xds2k/F6oklhH40Z2dPUnDFsYKFSpHlzihdT6mHuz0PGO0iPuZGTV52ZXpmp6Wpto9z4n603C22C&#10;QVS/kWcehOPk8QxRaKaIe54fYhCEpEp5MbxndcIBl4Uh6SKOVjggdcVi5on6k+bP0NEfudFCrl4Q&#10;EsV/NlXKwZHn+aH4e4Y4JO/COTpz/6f0//DwGQD72Odrb26u1KYBfrpemA8n5bfd5yknzW+H4SnX&#10;V1YCS8ZX461b5GI+7Sn6bjnd9oGKAoUoVcYrUAkwxTOVggKl0KUSZ8n5hUpBxqRR95BhC/hdR78q&#10;UIrzVfx0hbhAxc9VS7RKAaw6ht+NuF8pcHy8mQD++xv5k66hz9fTW2bIqM7IqHKYfbTPPcQDeNh4&#10;P929BWlTLM5gzgBtybgLb/GPJzFnixShGVIOpm2OWpQlDiHIVsbJU3BKpTz7h8vI1oAit2BWpYSX&#10;p+DaZNjhOCZpSL5KUCEN1QsFeHuxXFRxCblX8rOCp4czzyzr013f//Ko+5eE27ruyEqRC6zCkAhh&#10;iFnEN8AdEXFN4hCNhJ8oCjELuZfHDkduA7dj++pzo5hnknAuizgWEVcr4cSIQ82i0MuiEA2snThU&#10;v3kdS0OyYQu6Dv/2vf/98Wa7fF+P39tSd6P91rXWm9dbb99ou3nTeeRzAK7GQepYOdxaniFMmCbl&#10;Zsv4yTI+fBaHXKBbuZQ5jH2ZC2ZnywRmhSBNJnTK+GkSnlUpypaHRsqF5oHhGcMl7pMn22/htLda&#10;b95ov3mj7fbtIAfxfzmUj/+s32CX4DXBatW6XLng1chD9aLQCqkABtwq4VVKOflykUPKARSfOXEk&#10;0o+YuTlHDsPOw0HTSbkVEl6Jgm+TcKskXKswtEAuQsDi+mhjP0jFRvp3Q/pv3P/fHG/mVyLQ8QU6&#10;O2LGjnCoRMlKkW6gwqYWpa1Y0NXY2NVUp507MwdDqJDqhKE5Em4apSW4bmBYHy5hJiGgWzDTLeXY&#10;ZNxMKd8j4WpEvCxk96ShxhVLu5rudDY0pcyfYVeKMgcq0pUim1oQO2msz8eyHU+9nf4bT+ap3oqY&#10;pbu1pauhvrPxDn011VfpNOmDw40DFZcVgmyFyKYSJsjxA9+gEGvkfKdcEj9xDPLLQCgcR790KMRO&#10;hTBWJnDKhVaVMBkHKASJMn7KULlhoMKweWMnnZlO3tVwp/POHZ8Xfvu/Nd3/xngz1IiFHT6EyB3t&#10;SKAB0suSDMhXSoBuOpYtxKbjC/TYFs4plw4AmGcTD4D3YZbCRPNg4bNWLoP/gzNYF8yBPc9XcLOk&#10;/HIpN0vEQdoHf3Gu/ZARKrzGhbMrsCMo+chflWFrHz0caV0iohI7559b6PdjG+aE+NMXvW9VSXVh&#10;smS11KKWxY4f21p7vb32lvPgwRypwCXjpkhCc6TYs7h6KeZ9aNL4EWx9BxxHDrtkvBxpSLKYlycJ&#10;tcu5GmlIrnSAZtzw9ps32+tqTQf3WMKkhoHyeJXMrJYmDVY2VlYwLywYRP2dgf/L4x20KyA8VDod&#10;pSkJxXExMWFKxFqx4lCNQmqS8qLffgVYZllKYvLShZa3XjdPeyNKzjXLuNFwWeV8o4yf8eFSRvzz&#10;pyycY5LzMuSIVfhG7HMw/tPeNE17NXn1Mry9NCUx5tUXTFJhGqa8RGCWCi4PGViSGF+WnFDjIcD1&#10;793wUy3bxx70m+mmp+73OeZORzCZD0yGzDI/Y8JAX28X4q38b74sZRGdUcqF152HvUwK95uXOWEU&#10;1je25Zyvv4SjUyoP0Uv5lZJQsCKtshDMe+Ok0YGebooRvvwMbg2CeAudgWtXC5srK3HjWC1E1ng6&#10;QOYPt/I3xpv2FABj5iWLAdbnycVWOXYpnkUWkqsSI6zKlCGaEhep+GVnf6Xw0deVOSQMpCKLDG4q&#10;kW+sq5ZQ+iTgtyych+Wep+BZ5Jxy4BJjhvR6O4CXFR0/XqQU5YQJDDLE5Xy3ig8/AB+hlw8oUAmL&#10;lIKs9atYcuvfH7u/dwYiFN2uKqtMT65KjYt8+TmtODRNzIsR8YxC/qUh6rKUpKrUhPSPPzK8+Yr2&#10;rVci1VK9mJ8i5cdJeDoJJ2LscBB08ACsX38OVzxTxj0vFhjFHPjzcVOft7wxJfq9aUjLVqemJH6w&#10;VCsGGiG4LOLrRNwYOd/zy6nq1ORKvQ6ZCIJS//oS/8vjHXTLcbmmZfMx+3LlXCsFkVwb2XOQp8gt&#10;h90GpbfkLBiuyId4NUOJa2AVCwpp2ARWpBwIXvNZF8wuk8Bc88zs7xnjBga6AYb2Fn5/FIF7oYIP&#10;VA7zGgc44NdIeWYxB1QsfJZ93YeUfPh7g/Xvv6vvXk+fP+f4EeC1eSpBpgTTXQDY30Y8EZ5REpKj&#10;lmNjcmxa4/N39Hl7THNnA7oBoG2XcXCkZsJoEK0QLrqPfpVPCwArBGfg2FTc+qoKmPqbNrNTyc9T&#10;cjNkHGKfKQVGEEwUHJdKgEAmX8XTTB7r93Yx1/Uvv/7yeJOryHZfWGOdhAdUKEqMkJEXKQpNBnNK&#10;yjsrAkjE10i4ybNnuD7b7T60M33zBseej1NXf5Ag52SA2ryC9m9AMwkLZ+H4JDlPu35tNpigm9Y7&#10;P92bc+iT2Olva8V8ePUXxQKthAf/JVrM10n4l0UCjVSAt2SsBnxG5/hHXvQEAn3g2ABmxwCbxHA+&#10;eHlyfpaMj7mIgArppQqJMBucyT4kJb2muXMrYKUUIjvzxjPIPwcrHPb8qyIFD0QdrYTe6JIKG2pq&#10;sBJu2sGxEeEvuGWEr5jiFikOwHgLs2XIRGC8R4NUCRv515f3vb883uxmKSA2LVuAbalQJoC3Ba8q&#10;C4sPiJiEpxcTmoYHoRdh1+HYFKL6igrsRnU5rlzgw/BcVq2AnacAdOEccG7salFTWRkllHJzXWF0&#10;/wBiYcaRe8amjkcJsMnJHDqTlAPCaLEiNHvdSka8/keGOwgABSzffK2R0qQ8L+bpxNxkCS9Sws+U&#10;8CKEoWkyHvDR6OfGZe/ZZd+7PWn7htyD+5z79kTLhIBXL44ZBigBt2/96osMCcw1L3HBnNwD+5z7&#10;P0nZthH84uTli5MpZuGeEQOT5sLOXxLxYdjjZcJYYSig2YgJw0FO/Hv72d8Zb5ZJ8uqXLcyX89xy&#10;EaHfmOZSDtBHGC6sP2BD+EqXCDCds5SiO+Xghnpv53kcCvLGrR+uCJLOdIvnYPO2qSSNZYWgL9zO&#10;s7vU0gIFN10CI4Z5LdCCg4aPUPFhx1DjgryqWyXGDLOtQzng37Fm/5EJEsym5X53pEQuhKdmkHBw&#10;m3gUWQw1MospJKF1TFkAQKocMFy9qPDqbDcMVcGDy5g4Cnx3TNecI1/j7uADlYFSAVyltzsdB8g4&#10;cAKAwgbXN85TiPwC/DUZx43ksjQUKz4DnGgYjr9l3/7OeMOMwP+85nZWp2uqEpMuhkl1Ik6kkJsm&#10;FWSKQy8IYM+FmPvnhaFa6YBUmSBh8nPGN56Pe3taZVJ8dXpixr7dxjemmt54ybD/AFye8vj4mGkv&#10;GV5/KWHSWMzlDGnIRT4HCyVDyosQ8HRCbqKUFyvi6EUhFwfLq1KTqtOTr+d5GLb3z7yCgJ8H+7cC&#10;SS1hJtxVOZwMAfxWeKMmRF8077E0ecVKXq6KXx4VQRng9s7MYeHFCmEapb96MAE8R77KCePlqcSV&#10;UZcQx/d19+oGhwFyN4jhAQCghCuH7zhAYCSSOc+pEiFmK1aItc+N60XC9G8ZuL8+3sGCK6rdIoDT&#10;39meOTIM+JFDzIH3US4LwcDg4jA9jcLQSoJIRQ5RSJlEaByLQAVX6S868T3FIcimnD+DedODiT9s&#10;IFg4VlEoYORKuKziUMTx5RSwEt4Ez8UpRRUBVztmJFLdNK2DgP0/NOBBDtTtykpM1sq0lOhXpiKg&#10;ApYSJ8UGxI8RhWQoRYhLLwl5iC90Cl7s6DHGN15Men2q6+yvlWnJWSe/T8dcf3NKypqVVWmp5emp&#10;cQveN7zxovG1KZFynlnKjxTxMhQIXHkRIr6RglhejJhnlnATFAL3ryfL01IrjJmAIHyMIPhXp/xf&#10;Hm/mrzFyJyAi8CY62mPGDjeHy5OU8sxBalO4NFIlM4Yr9AMVESpgBWLtIFWiUmIIlyaMG950vbr5&#10;9i3Lsa9N4TL9IInjxPGW27cbqqujxwwzh4vjlZLMQQr8U4QSb8QZ5JFhMnBD0wfJk8NktjBJ1HNj&#10;4e4GGT//1GAHny+IAqySDvl+n33uTHgtuQpkuJEH41lEsOcCsMZ0NO/J4cqUY+6G2mU8cOiwD9Zm&#10;O3LhkEsFns3r8PxAl7O99w5QpkI5xyzjlcsGYJ2A9YAMsk7Mw8opYPYc092hFjRVlRNzD048MQ3+&#10;U/EYzDU9Tyo3up9bBYmJ7RcPAJkELhGHzNdztxmVxz1NTfjOfmi8/0NTbyP+0tjdVNvT2HjNZtGE&#10;ScxhQu3yhTi4u6khdcEcS5gkbbCs1uPpbmzsaazvbm7sbWzuoXexUzXiVPTV09RA31ua/5ziCyK7&#10;/RfaTyCgWO2/au6DGTu6/YBfs2iuQynWhosTwyRZKgnQU8x1i0oaqeCZw2SmMEmcUmQOkyQOFN90&#10;2YGP1ujSMsLF1jCRef3ajsa6joa6pFmvmsPExjBxkkoCQDpWIdCHS01hsliF0Bwm1Q+SJajEVrU4&#10;ZaDqTlVZkJjVj6v/1dWNesE/v4UhaJTJZjOYphFLZ9FDZTbkD+/oR7N/y9/c/yEIu/brJfT09dzO&#10;yXWqQiolfMvqJaxeEXjqPNR6ZSuFjPjB/vR7fvX3hFB/suAR6SF8PFUYsVQsMU3J1rLq//+BQ0ec&#10;P39HU2N77e32+ttt9XXtdbdb62vxHV8td2534O/4S11dW11d6/XKyLFDDYMUUc9NaL95u632hunQ&#10;QXDCAUZ5Tp9qr8W7avHejtq6NnaGDvoV32/QmevqOurwllu93eTo/fVR/v0dD7XnNLrXct1XMlKr&#10;MjMqNZqr6ZmVBgPG45GW9E+jHZwWGAVUMZXpdTXpmdmnf0x55TnTKxOTViyryUyvytQkLpxveun5&#10;tNee95w7i7+UGzNISOFBG8K26eDXo3YqMjMBf4VWW5ORVpGuqc7MqNFqbubng5307zyXp3svphqx&#10;nhk/oJ9j+ptF7KeX0P1giHr9nZ3aYSo4NEYULYMrHfDmfP0F3B249BXRl2Cdg3IM7MWWGauUC/Jq&#10;giwobCHBFfiXN+0HbuYBPQ/2YGHD2Sf5jR8uzVWLsmFnCOIRp44dDt51kPnHdvDH7aDBZU0rDsih&#10;rydjyCA4nNpxQ3ydREEs+OkEiACecEHhxbNYIN2dbZkjhsKtSx030tdNhMfeft/78TdGjwCgIiJ7&#10;ZI1Sh6nAxgGYkx0uLpFJ7ZvWMGMRtD1/8fkwU32n+groHpg6ZenpNRmp4H10t7f92T9ihPbg4+x/&#10;LEEOVZADyXBI/1W382pGRmVqAtIBxqmTI998rTIjDbMzfce2jFcm6V960XD40xpNaqU2vbOtnaGk&#10;/WR8dia2au7btv5FdH/86Fc2I664XFcy0yrwlYGrzai0WqgY9GFuzgPru/9KESnQvmRfuhggKGot&#10;LYj5ZAKoPMC7pvGDUX/sYAddZ1a2xLJcvt6MobIyiUg/NtwLsnBfb+HJ4+DxgD9acv4MBgvFXboR&#10;SmQa9GMGeb3dBK0THPGEzwhuFlTxiE/x9WQOURADTjQAng5Szo6NQUgnuLM//UIPeijI+/nyfjhe&#10;qBC5w8TJCkG+QmJVKuurKlkFxVO/WAoLl2F4fyZ4HHqVBMVZUFC47bIi9Zkvl9i3bqFA3N9rnPVW&#10;vkJsUovrrtQE2Y5P+RlsYtFOaJg7G3CFTSkyqMS5Sn7GC+OofDUYof/rfP8XvR486usud+5nB3I+&#10;33fpubFaKSdFKogWhxpE/Ai1yHPok/yDB/OjwN+j6fvQO++3vqxkN//yhfxDn6DwPHPDOs+u7ZpN&#10;GzwH9+V/9knMzHczJIiwufHzZ+cfOmg/uD992xrPro9TN612HziQ89nBgvhIGqon3TSOyb1wvuDQ&#10;p7kHD5xXiDOk3EhBSJpUqBNzol+cnHfoUM7n+6/keeBRPulM/f8evHgyTn5/3g/fAOkrBUpIcCnH&#10;qg6tq6bcFM2fpzsd4wvSZLTMfQ8wlFXBbywvxe/wz10K+OEh7s0bqSIz4LPNfBuT1SnjNVRV/TUO&#10;D7ml5KtY5syokHJcQKJYYkn3wjhy/IMzvt8a91/0g3o9dIElZ38tkgvAsNdIQorkoYARbBT7UihJ&#10;cJJcaFmxDLbioaUAzGOnPQbro9fvtS8AHZGTreQzPNV7O9+N+4R4UiaAJzxKmSCT5QcRZjTAX/P5&#10;buc5ga+VyAY41gAuhSF5ODWTrVma1PgU09wZCFSQdrMQEsdFLATsGs9OI4FNAlghgJ7HU8yc/meB&#10;0969cc16cI97/864t98E3xKo0SUBIitevFRoWr/WvW+P7chh1Jc8dhOlJ4znU2PUez7Z5/pkD6jN&#10;7n177bt3GLZtcu/fpVm5BISnDFlI5NSJ4FB7PtlLK2Hfruw9H2u2b87dt9tx7CiMYnCVP8ZvgR0q&#10;12Xm7Nvn+WRH1JiRgPPiJVwworTikIvhMtf+ne69e4qTE31UP/Mwfy1o+0ivRyXKU3GxXGBynWqh&#10;WYoHx9fKIeLDB6JiW0F0Bnraf6qGDbomlMrHaHkD5sWzULpgUIvrwbP3e2tzPXalENmeVBkf3Hog&#10;4emg1yv51nBRc0lZwN+NqAw/wxxZ1q0A2so+4o9LkywYMqa0bPCvSEXMgB3zhPH0ClDeAHeEelRi&#10;1DMD1i4Cw1UlKbkc8dQLkhCk+txcUFBKpZSeQY4LXE+dBMXPXHeYyCFGOoCHEhZ/TzfNoUdbOKYi&#10;1FdIdETUPPBLYi/Qs+3o0A8dSGUVYg7KbihAFyNeByTHK4+ByIw30NuRMUQGi2J6brS/F374I52k&#10;+3boXt7nn6FyuwwJJ0pJh7oIA8C8JyY44Gdctuvj7XhSDz6BB/012rpyT/0MeCtDHHqRD45paLKE&#10;E80PASEpUsDViMEuDb04UGF86zXjW68UJyX+wbDBymMQCmMijW+9qpv2mvbg7urUhKqkpJi3puqn&#10;vRL/4vh0cahRyLkkxIoJNYoGYOnoRQPSxZz4qVOsb74e884rBLimxWfu2W5661WcBHVlwXv77YWP&#10;ANM2NyLC8Nar+mmvAcrNEA/AhUUKOHpBaCTvWeShDYLQc/wBWhEnQ8xBbcPT+2u4/dr8HJsKqVhM&#10;d2Cl0PMQZkqFhXKhM1xmpbwAVwsJqB7SqXqUpxwsy8Ocz/3mcL5SjAVTEn2ZCno62jKGA08VYCHl&#10;qCWoWUlHjQHRrsUVANjhJfd0pw1RI2WsRUliD0kjsUD4IbsHC7/pApxfHcL6wVcGNIZkQrCmzAoR&#10;5r1GjBpBMf7u3LnjD8orD9hzZifLzvxSLEN2i6wuUlJ5CoFdSPMaACG44kSWFiM9gESvsOTML/2O&#10;6W9hBHk6/qIfv0N2C+y70nO/4ubv+aB8Qu6YGdktuQCEPb2YVkw5eGpi7BEg8vGs4DuAdz16EHgd&#10;uL7C71HOz0X+u/zShfswQL8LQ1MKuefvjuGNWAoGKanrAWS2MgTKLH4WOXjikIgoh1Go5JVCnymI&#10;HTwF2oz7v5WTmyrhI/cTKQxFYAJqCn5AIUSmgp8oDLGAQirj699+zTTtZfPhT/9c7oQncbuwWDP9&#10;TePbL6WtXVWellKZnh6/dIH+nde0b76SgF1cHBotGKCT83HOS5j00JSScmMmjDW//WraO1Oyz5+p&#10;TE9x/PBDxjsvmt5+yX7s64eWyt7Iyc14522c89LoYSYJnSFazMEJU6UhiZJQXPxlQQg+Aldr/mjL&#10;H+Yl1QvC/KCkGGCWt6nR9eNxjZqvUfEipaHZoB+pKJONfTcFTq9K6FYI4iRQNeHbQZw+/Utw7lFo&#10;GABToRdn6G6sz/7uCIqwNSph7tlTNNV9veeHKXVyTqxUYFEJHDiDDG/nZ6n48TJetpJnU/Bj5QKt&#10;nHtx7IheqI4EfK4fvtPJxRkKQe6vp4DEdaHeure/1pwFo373t8eyFUKQAhJAEFPyQfRJkwlccl6K&#10;NMSilkB/IVIM7J2vUQo8p3/ubazvaa5HzBb0XR7ibAVjHtrNfHV5OU6YRExrEEbBX1AIDLC6KGxT&#10;ibPFoZUSjkkUWkiSQBznulUANX/z9IKcMtTi3XI74ENgLro3rqFtz++zzJuOleMG9RaeEB6pmNIE&#10;yIOB64JpjcQXLhUeklMmqK8ux+2z/DdSi6Gu7ZuZmBiLrB648BsWMzZKbA16Eew2Fg8mKHlCOVLi&#10;XJSikEUQWkq5eYHnY6xvtjMEQ7o+1I+xTNOtwoIEOVI9nLQFC/CAvI31hvfnOsEJV/I0olCnFKQ7&#10;rkOOnDwvToQfOHYpP//XU/3jzdyTW0U5cQqxXs7RLJnT3XSn505jT3c7hVYgNAETbWy4abFil3VL&#10;eQkivkPOc8k4iWIu+Hs6laDW7epubupubKB9Hzo0HR09zbW9jXfSZs1EtgB5iPryot/nFsRNvz3q&#10;lIpAEEgQ8XBtYDthU3DKQpPFz1oVYgeVsCz3NdSD5Jo2a5pRLIwLk9RVlLIl/pBQJwhQ9ra397a1&#10;3bBbk1Uis5wDclK2XAz52EQJSKV84L6ZUgE4C8lSIbwQJ4SN1oFz8dvZaMr3trd4W9uvmQwapcQE&#10;27B+LaPxBJLnz7JKB6SjbkbO88iEKWKeVS1yyYUJYsx+MeTeImUimyQ0ESWJ1dV4wzW7OQ0cB1Rg&#10;bVnra23FaX2Q2nkgXrlitQKvdcml8CIx6R0qQSIRW/lGBT9NwXcoefHiZ40wIUhZfbTBB/WGthZo&#10;sQSxiGeo0qEvUJef65bxSahkyWI4xii5tC9bWA7HSimyi0BSEIBEjfmOSaSHeUdqC4yGMz8HFwVB&#10;NFD0Ks7LJk9HYF+xKEiIoM0n+MM9gFBYOu4cxk/Viyi5i3mNjCfoD06luKm8jGpW6Uji4tGUpKjI&#10;Z3l/Fqa5RS5sLC+mc7IPwpaR993XyBtikRnhQ8nA9ONm4fJkIWD5Q40Je4dzExFgcJqsee/hE7PV&#10;fMpVBMX5/kBspcKUgL/r7uXRg8xKAbjVLTerWm7egnYbknJEmxdjSvEgXpUpCcEcTRVzQKGnlbB2&#10;JcFqQQuHWp72jsgxwyxycdTEIS3Xq1tu3ehoaiK8KeBvb6gHcx6iI2nhao80NEUUkoUyKykH5QeI&#10;wRwKTs7PP7Tevtl8+2aXtwtxbHd3191b19tu3zDv22tBEaFaChWeB2Uxr1iNJthaWnuhTuRR5Lwk&#10;GF0pCjZ4GTJeLqhw48e3Xb/WdvOG4ZO9JoVcFyYvjI3Cs/OiHrjSZK4x6z3nfgWhzijjxE1784pJ&#10;V2MyJixbmPna5NRXX4iTcrETREq5eriOMs4lERdlTtjYPL/+BOPj7fVW2cw1JoPz/Onk16YaXn5e&#10;t3cXy6MErue7rpiNVSYjwUb+wM3y4uTXXtS9+vyFEUN0mDcybtSo4cZXnk96Y0rD1UqMcUdrS43Z&#10;dMVouF6SRyXkgd707Vt0rz6XMvWlvIgLV8x61EmTphZSUt8cNYL+AOIHtAwkHOxVsRJcEidGykt/&#10;7QX9K1ORarxqMtaYDSkvvwRGbKJCnHfxHP4CCYJ+tbwg+MSmKwXKne36YQMB5uvHDIYYF66+8Dt4&#10;IXDyYc9BMeDmqflI+BLHRswtRB4MyhfrV1E+ga0aDHxPZ6txmBJOiW7sMCxHouexUiAsTFrjmK2d&#10;7ZbB6nLgqWLsCEh/cVj6CwRWQUX0RSrPpoiDCWEwIU+8x/3lQZRsouCoJJI0mpl9osu+ZrPmqCS4&#10;GCANmPQsWsbsD/HIoAOJc4aaQIhAYA9KxRcHymQDEA6UxQbr4P3PZA5SgjBklYhcYUI4OOkyhDT8&#10;HBTLn/oZUWBvW7Nu5GA4k0Y5PEkRHQDHDZCTUlx45lfYam97W+rIobkKvmYMyOH4A/4Pm4xH4TMs&#10;np8v4xvUktrKMqaYRlg6DHzBCUBXeJS8kvOncTw2eFqJ2BHyXLYwGTxEx+qVpFxJb+kF2ufvbEkb&#10;oc5ThKSNGwF0FofmfXeUtJfg65JryQcWayLMgG+cMDzQjXp/f843X0GGzK0U6iShCHjAijEoRAVy&#10;Xur40XBU2HbGNrVA34283GtGXXVmWoRarRMLogaqr+ozrxoz0/ft1r30nHHq8xFKEVx9FCrHC7F5&#10;cyKEHIBFBhE3A0XqNJZ91/PyrhgMVZq02FdeynxpUsKsd6koIuBvrKm6YtTVGI2Nt2/i7np72uLe&#10;mqaf8nz02FEpstAMybMXw1S6qc9rXn6hWJPsZXSCKovhijGjxpEF1SWMe/YvJyCMpn1psv7Lw9eM&#10;GdVmQ09bB2qSKy22dJhJcSj4IPiulXDh+iHkSRSHJkyaYJzyXPTbr1/VZeAuUld9CO9Ygw3+4O4a&#10;ow5yas8YBskwBRwIP5QCOMmYMsAj4W4UnTqFYejpaLcMDS+RD7Cimpf8c8xKcIfJnpf+AnfM7+/q&#10;0I4Iw1vgXff1QLCLdPjYTApYF80D6INd8E4FWPK0NZOl7guA7wA/hRyK8+eQgqGhJfk+X12OG3Ou&#10;SBniXP0hM70UZ9NU6Ow0DA6H/deCyUv1BoHc745idBEmoFgcdQgYclweprkZCHxvB86Wf+wodgqE&#10;vyAT4gePQuCSgOHK1Y0fBpkhpp/BUvgBn3bRrALaBcltpONFA1xKaR4qodYCA+jBfDbPnw2UCVVw&#10;Nqpy5aH2JxchEMDLjbS+cZ2GebPz5RybWtpQUQQZPMxeTAJcdu43x+hzlTxUFDNcmT0Dv6/OkeUh&#10;SgzfvhWi3T1QFWAKCXDLelOGqABga58bC1yZti6GZNzz9VhnzYYWvVEla6oswcmvWc0eFajAvEwx&#10;QkckyAV6BahUKOURN1UUY0XdNOvtCkmugptKD0GUj3IIlCTKBLky7jORKjmMfqyYmyITgUBzXsxN&#10;l/HgWSTNmZX3+SH7oYPp61c5P9qcvmIp3gwW9Hkh+LMgqXHj583NPbw/+9N9mg2rUOmUsnG18/NP&#10;c784WAz6Dplzb/apH91bt1i3b9bu2pH/xWeO40eZKmAANAeNNDQVGmdnf8GREH3IOnok94vP9R9v&#10;sW3f4ti+CSgpW/HenMsRuV98mv3pJ5nrV6M4Nn3dyuzDB/I+/zRu5nREsYDnLggFiA/hAaWtXub4&#10;aJNm/cqcQwfyvjgAhmsGyjVknItCcAj5STIhsCctiNyjh/bC9wlq3pJ34TcvnE2USCXHjHJzxDZg&#10;l6pFYP9nr1vO8H+fbQ48gFDYcztmjJwDthoYdtAtyl67lsF8fdZ5M8vkA7JV8ELKiYnQL2+B+PtL&#10;kNeKQGGIvsS8GZh3sta3CU/lVsh52VvWwZfon9gk2Qmivhw7gmni2EAP1gZtCMGtIGvue1R/o5Y2&#10;V5TDwbmSZcklihygNBCWibMM9xAuUZYMhIgy2jotRujAY0JgcTJGsxBMCqzVfBnvGetACZaODQJy&#10;KhEERPV0BNGm4OvjUIdK3FhchM+GgJNbJcW61EtwappWqG8ukT+bJRNDqhKmuq6gwKKGheBkrVjE&#10;kmNsTlMhSi/45/g70iFApvAPRSd+wNWj/LPs3Fmgfb2dpOeBiF9Hkn7YO7GsCaPDWrDNn4n7N8u5&#10;jWXFtDJy3NnK0HIxLwM7HzNCmQjTlc+6IIZH4sW+W+5sLB2a+Ki9Zhx48PhBFEHttZ2yPjzN+JH+&#10;Hngt/fkmXEzK3FlAGlIkvEtkIYHAYyIKtCL+5ecnuA5CN/iT1M3r3Hu2uXfujJCL4R5eEvFQ4Yy3&#10;RDz/nBsSuwc/Sdi6NncXExbe8ZHr0H7HUZrWWIWV+kzP7o+de3ckb9uUc3Cv5dD+trqGewHv1Wxn&#10;olQIkY+MjevIKQ14nefOOA/tzzqwV7NlU/bejx1ffUEFpPd8pUat59M9rk/3J29ai1NZdm7T7tzm&#10;ObQ3+cMVqbIQLO6LAshh0DxOmjcnd9dHWTu26HZtg9yx5sNliYCrxbxztPsAXRZeIgIgFwDUM/pB&#10;ikKF2CYXesJExUpaNKCWQv88UwJAQ5AVJm4qLoTbcbswJ1stw/6tkUnKUccM1ruE6PUo1W8qKcLI&#10;1hfmoLYPb7GvWIwqG9p4g/PT68sYGgYPJRO7bw8ybP78n76HVjmgq1Ls330BbBkZI4bAKGWORsq1&#10;KyheTbt9oMe8YE6ZVAiFtaayEsyDeo8b9A+Au9i9SiAhoQRrTIKpmaXi1lUBgfffdrmchI4BM8AV&#10;opaaGM1wiJxhPLcEUC6KfUb4vJ33iTrkaRkXziXLD0iANgiwkUKBeWGnYOxSohOVX4QeV6/P15s5&#10;mGYttAvylRRcYL8EFgZWISQcWTDWrh2JOjpu+vjhbP9meStCNrAjzAAoBFW4xnIsDH+tMxsIAfIl&#10;2dvAZyInxTjrnSrQtJXceqRkWLOCILbt+PpQCcIQQFuRyFFBO6kNLiFwJL0QdeRkwGGPsb6xuZTF&#10;x5KsZFuredBAYLRmYQhyeihRQI0xUdyBNIM7K+UXS3nPFKUkV8TH2I9/kyyGsgAMIBYHFhD3Ei8U&#10;Kxi1bvFTX9C//UrsO9PK42Iq4xNSN6wF4xiWJHXTxsqEuJK4qLh3XzdOezl+yqRkQBxi/uVwhWHa&#10;6wA7S5PiwDnA/ZQkJ5UnxpRpUjCMMGyO779DoYJGKvScOY07g3hcMdSJEmPL0pKhQou/IAWnf/tN&#10;81uvXwiXASlLknASXn1e//aU2HffqoiLr0yISVr5ARXaSEO127ZVJMRVxEdHT3vT8M7L8c9PTEHm&#10;TRx6ngfzw0mXIprAPfPi4bud/KEiMaZUk0Y6uiy9R6MeCBgWLkDhFqj8FiUMBh8lLBAYKlHwcCOM&#10;OyYquwRrjEXYlT40DFQyPSmU0JEalPiSpL64+DL2Lx+slHFYOJwS7Tio7ZBvzPZk/Ndnmj8LLr1B&#10;Cdo1xYS1TrsTp5ULHVs3Bw/Qznm3TCqyKSX1yIcidmVpCPw/5/AhhJpFCmkh9VDx97S1GoarERWD&#10;so4EazlyWpBVUkDoR4TmBoS+tjVrR+AArlHEpdWLeY+8sxJuuEALJF8JmjMPeCqxgGoLC4BPlcue&#10;RX066UArYdhRzhniUXKzxKhjDskcORSLz+v3Fp46QdsSsKfTP/vu9SDM0I0IQ1kQSKhw2rGLID+D&#10;fAPMNQBXgtcYlBn8ge1IPYUnfsL6gG0oOQ/AlbES2HymHZvNd4anEoitlxAtFfWhTjCx4UuOHQR+&#10;Kg7MPf41jDNc9NJLl0DtBrk9Y7AMcYhFSDmeYsUAkJqxN+Ea4K9h98lWE2WKsZ7uw2ssskEUBGe4&#10;JjmhIi4qCjKaUkEcWNVQBpPyLwLkBzlaLoycMBIljOnvvO4483NNYqzz2NF0udAoESa8+05VcnxN&#10;YkLC0gXGaa9r3p4ahaJfKTcCOMnbb5invWmDwhHtSt5qm606KaEkOb6j9S5i4OsOezLSSDKRdtM6&#10;PHnkQytt1uqUOMjedUD+MRC4UZSvefc1A8GlQ3XgsSPanDge15D67uueX3/Fh9q+/CwTtyblJ82b&#10;VZ2YiKRDzNL3De+8qn/9jWg5irC4EYIBeBfu4hKyCdie5CL97o9rEuORyyC9PTzt24WFaWqpVSWK&#10;kwvAsrOohXEoGVGK9GpJOiAUlTh2zLDu+gagYK7vf8hClkwlzvnxh+7mu121t9OGDUQ1jV4yANop&#10;eXJuihjMeF4OSgt+/K7rblP33bs9zc09OPJuU29zY/fdBqBjVpXEGC7I/emHrpbmnuAx0H+8e5c4&#10;incb8746nIOsl4IPeQ+cMAuK16hBlPJSRw/vbajvbml2fn3IphaiIjz/9Kmeuw09DXWxQweySmuh&#10;WS3DyVFwiis0hkvi4XirhCmDFXcqoYX1r3KnNN6IoJk33dmqG474m2cjew7tlH5PpwxRvpiLKMOm&#10;FNZVVWI63nI53XKUc4ZkrV+JFQzUyjofq5PqDexSbAQ8szAUuxXEaZ3AU4m5QTFbEEWiNe+HPXcA&#10;d4L35Ni6gf5E/wuKTBHPAj/ccNg8Cqrc0IlRLoq8H5SMBJVink0tDtYDX7NYIfgBDMCz9SNECNhu&#10;DHPfAzEQ+Lc9mOMQPUtGHkETgcGglojKYiIodAqgnwVjoQL8vlt3o/X27Za6Wy2g2NVebwZfrvZW&#10;ay39BT9UmAypg+XgUKYund9Se+tu7a3khfN14RLNQGkKctgSQaow1KCUIq6LEZKOA+DAaIk4c5A4&#10;fbAyXikF4TIqXAq9VvyQvGIplCBw5pT3p+vCZdowVXyY3BAuiVNI06HEGy6/pBBlwXWQiaLFkAjg&#10;A4XViFEqJ4hDFdlApT5clr7yg5ba6y11NxPmztAOFKWEqyqcTlxkc23t3bqbrfgOjl8t7qIWl0p3&#10;caO2t/s+S+r3FR700Rlu3t0RPWqoVSlMRNomDGwWUSTUllUCs1qMBIlFKUwDilBU4GtvvWnLyoCi&#10;nFKgW7sKqukQyjfOmZkrE2UjKJILCmSiNBFB5YA0bGtX+9rbgCL5OtvA0kc+1NfRAeHOGxarFjxU&#10;YK6b1qF63t/RCWqbv7MDx9BXe+s1UybyC5A5AYaNmhJ4JEgck4q7WtZQVOhvb6sxaKDtagLuu3WT&#10;rx2nbUubM8Oi4mcqxKlyMVgusYChUIyuEkeDAYELCxcXxl0OahxSfow2jKAKHwOLWHuXfkPLjqGp&#10;CffbrRJVAPtdjvw3uWGWpagf4xSgmYAE2D3XLg7FRgK4BzEAbDWMLcuD/b9c3BshU5QLwuNA8AN+&#10;KiWwITW9cCbQ0EIZkF74SgNsIlRRS3EGrQjOCBxs2AwSwEB9qIskMZCnIh0j+PbZa1YxNT6vGYGK&#10;ROCW8eqqMfEBvRHhIujs0J2wjF8/yEVZh4cSUxglNtDXdON687WrTdeuNl+/2nL1WsONa3evXb17&#10;7VrTNfqhubry0sjB2oHqqAkTmqrL7l6tMX5+MDN8YOZgeaQccgRQpxEky7DEeQnIp6F2EK4DwoTB&#10;isyBqghi48uTMe/DwcNXXJo0vvlqGRqN6A7s1g5UQRQD9AR8zxikihwk04XLoxViHaQRUSUp4qKm&#10;3KIAXMpDrWGmQpCgluLI6MmTm2qqGq9d0+/bnjlIpRmscJw51XztCi6+8foVXG0juwt84Zjm61ea&#10;rl/rbkOhNe2rTG+vr6+rrbXKpL9iMlRYTFcAalr1FWYjfq2xmCrxq9mYffGC9uVJ1hcnJqxYDLQV&#10;AGrykkX2FyYYXpyQCN9SEpIo/H/IuluhPoMblnIAzUJx2DJlvOHl59KeH299cXzyixMMUyfZ8MOK&#10;xdV0ZkPSormWF8cbpkxKe/4589TxyS+M1b802TRlYtTQgVaEoTIuak5xwnQFN1nMsYlD4pD1e/E5&#10;65SxyauW4xpwkoSFM80vjUt/aZI7KhqocKUR16yvMeHiTfSD0Vhpor9UWfSd7W2/sf7+OOxBohlL&#10;BNDMv8+6p5/Z7KFp5O3WD1ZVS0K0k4Z4gfn4/QXffoWAEM4BMpIw4wDvUD8G98UkRN0kVQsgwKmk&#10;gl6OSYKiGT5KPrNliAk52qC+gz/gPvolyiXhRsFngu2Fe4i7rkC+QAw8AEJ1FPEylg6hSVgnbtK5&#10;gIXnoZ7Ij3Sf3+/+4osKiH1BJC4uNsheYlkGNtnJHw1mC9hfqBsDuakYb7JnaE9iUkoK5NgyhR6l&#10;GI0bUiA+Ac0CtQhYNyp6UkcP83d3oiyx4KeTkCb1wDU98zNgMV97S9qocNS3GdDlLRzqp4I0wBcq&#10;AFKSYvhrhJsxLw10KvYdN1p44gTU2AHZFpw/RXXr1JmCRDrYz4jjvEXffUM9sWBFEehjTwoTojQL&#10;P6SMH94H4QOfN+e7r2EwIXNWGnGW3tLTlTQsLE+OojVuNhIJSkGyhAsECrLIgJJgHoxhijuUknl4&#10;AQ7z030A528aDUBGr5lNN4yGGr3+utF43WyoNuhvmPTX9IbLL7+AFgHxr71yRZ9x3aTV7dmpnzLZ&#10;MPW5S2oxSknSJaGxYti20Ej+ALju2HovhcmMUydQ14XnxxunTNC8OCnlhbHmKROi3nz5uiHzljEz&#10;Y9dHxhcnm16cGDcZIOhkdGyIf2G8Hr0URg1PlYQYRAMuCEN0YvieocjB41fEKUkTx1hemJz45ivo&#10;aXDNrM/csdkwZbLxxReNx766bjTRGjDiag01Bv11k/GGUV9l0N80GXAjd2tryVQjX8LAT19tfr6T&#10;SHSo8IMhpcJ8XDohFTAsxB3gZIwawloH+It+PoGQAP554dlfiVbU2aEdCbAzxCEKBcAOlgV0iciB&#10;R0rgzCnislHxC/NLmMOCzyo8cRwxA0KX0nNnGBmBFQewHQRjjiVV/P03iKEROILTCIfFg9p5gPbY&#10;KYIQPcijVKsHR0ZYcZGQuHteX+ZgNZaCGQowiMtRacdqMyHzaETxJjBdlbCxDGxDVNmzrYoBLjT/&#10;WbKMGgp2taYOHwInEWIF8AQ9SmESKuLUQjj2mPdA3/QqcV15Oarsb2U7jWrwAETWdauhQO3v7bbM&#10;nYUtCQsAKQbUaiMOdKuFRTKBfeMaHNDXjfCBJjGCCFLJ7O1FyyujSgJ4P2vzZpY+gMQV8HI6jGRT&#10;vb03bMZsptmL2noINYG6Cl1VuG/mcCmgLRwJA5ylEnvQpgVN0uicnZp573hQaSuncjWXUpACdzJM&#10;gvWQQrkDoR2swDjwumi5P+M+eiT/yGeGjzbDVUFYfEFEYIVGwjsrBKYfmiTlpi9bnLV1S8qaD9HC&#10;peDrLxLmz0KYn4Fk8/tzCg9/5fnqs/S1axxb16csXQjDjkLRiHGjbNs2OrZsrbCZWf7SZ//2WOHX&#10;X7hOnKTUU1/A8f33YIdB1ADxN7m4Pd32H74p+PILx4lvqaw50Fem11q3bbRvWXdp1BBUHyJBp12+&#10;1LFlfeqaD3K/OpD/9RfxM9/DGfQSYdKShfg156vPEtZ+6NiyLnXhXIh6oWb6HJ+yGmkISIShwNgT&#10;ZELLzh35Rz7N/vE4Hi4LvZmzztwTylJ3tWeOwIyhmkXA4/DPMWzFoBJAPUyMksxQ8DsgvoA08S23&#10;y02NnKAxsYbe6A1Y5kFiHcy+ULiWAGJNAlR3gp7Gd2+gAzDNe1mfMOYF0efVOrLB8oDASfbWtfiV&#10;obtBhIWWAy4JPQrcCgmjEiGTRkp2oBBSpXE4uiyBCQj/3JKngCAAz71tK3FHoa0yexaCCA+0M0CU&#10;AMkOil609iDAS5gY/PPy2Ajm/AeeMQ7CqamBh1NNEDyGHFgYPobWt5xLMUAJ8FQ/9aNSgsqPIlXS&#10;VAGfCWgGaKZZcm4DyAio1i/Ms6vQ2CPU9sFSSkTgPrFcKaPQoxmqoupO6Myh9U+fv+DH7wsVHKAB&#10;JVjfwFsImUL3ESzfId6eHtpHyfQjOvFa3p8NMVSTHJAtmLzAU3Mc2NikIhhPIjwp+dDjxe4FzgyQ&#10;KSz0W24nBoMlEpDRIaAQDEZcM1BhJ6VVRJnjR/X3swgubuQcL19wfXbAvX//ZSWqmrkg6yEVRvNe&#10;SDkC5BESZ07P+Xhr9scfpe/+OPfTTzXrViPZrJOERLw4KefzT1yfHUwB2LlrG9D7SGThZJzLSolr&#10;5zbXzq1AjWiIfb6cC+fdnx+wffZpawOMqu+6w5EooUyEZuNqBkn4XOd/cX1+IOuzQ5DkxbzAvWTt&#10;2u7ZuTX6jalIVaQrOElzZuDXrO1bDLs+cn++P2X1B0heY0JHvfyi69CnuP6kreshO2zftilKJcZK&#10;uCjkwKWHt3tBDLSVi5Rm8pL3c+nIzzDecgCNEL1zwQoBV5KB6kZIJNDXEvDswxVNRYW47FtFeY5w&#10;8JHFoHmgOqRIIUmTCFDNbFNIGsuLiO9QWAgjAxtr/WAJs9tB3hgyCN70YWFYKJnjhqHZI/5UcPJk&#10;sQKpVVHxBaxv1Je0Z4wKxxt1o9EdEONNWSFCrIBMLZoFP9+kgJI0mPr+2lwX0hJgXqYQZw2fLtbB&#10;hCq5IJzUV9Xg8256srNVAlDnABojbQz9IGAmSOVlhUPLktRM0yaOwvbPvHdm0aFCQ/kSbPZcM7Qf&#10;AQ+LQkCQBesICDywTIilVFw4T1uOFyUNyF4Tjw8HAC9ChTqcL+DHJRFILfu62jvMlEgM1Y0bDiOP&#10;dctSPpQxNVNCJRRMwsaKEra+nU5AtuAIAU+lqNtvgh69DOwxwZ1q6HkE/S7yGt2HPy1RhhaqOMXR&#10;kcgo9La1m4aiSRqVwudTMpMI3cFQCP4apRlbW1GyRNitKASoMLZjYIsQHQEZC8ER9atBfixGITcJ&#10;+PFC2i2QDwCuBGAdMVXa2tVlMVGFkWeSpr9jn/560stT0oFfCnmYOwbxADBeM9avLo+NLImISJz+&#10;dvY7b8TPmF4Sfak85nKVzcaiLZ9l/y7b9Nf1775jP3EcEgYAmOCvwXo5fjgO4B4pMs/ZX2FOe7zd&#10;JYmJpbERluNHTNPftr37JoSLglBbhVWHdhJFly8kTn/T8e5rcTOml0ZHlsVGIYJHYht8gYuCUEi0&#10;gvaa/Portumvpbw3ozj6MjrFJn2w2ABVGcZbNQsQyAqSBSFmvugyvBAgdL9VpaH4Y9F8+CvQ7DUz&#10;7jDyKx7wABS0FwCzzAkXl1OyzoshzAB5VMEzQNQXlFM55fdAps4NkwFPxWD0tLdkjBhWgLKHCaOQ&#10;9aFhI0tFdBXj/Nk0a9XSJhjCPrRAsqNEEtGmc+smDCyE6vRzp2OlWdToylGJ5U4fx+ICz1dflMgl&#10;+fB8I2OI0t/WohuhLlChPh66JsB0hVooqyONKxeXxUYDdcEB6SPCcBfAxXPCcRfIygBPpVSFnn0i&#10;gohnzAOlRCqScDxq2lQgLgDbizVR+MvP2Bl62zsMIwZWg9MiE+JEAHEwryl7jVUOfw1zqgvV+oOB&#10;9RhGDQ6SxsnnYhbZvnAW9hi7MqQevf2IBEEqVNjSCtFwmHTHCE+lLZA2QeBQvtpcJ7yeEqk4d9Vi&#10;wlYJOWLOZFcLmotgturHDGMeQE/+d9BGIoUPaMXgVFjrjM8kMk4Ygi0Dbyo4dhT+HaktiClkd6r5&#10;LilQXp5u3FDs3yz9zaKzQF/y+/MsUhHY9UlSMGj5sUIeqvWxX8a9/VZJ7OXi2MuJK5Y633vbNHs6&#10;+JZWCTcKTjjQJAmfEgpRkeAaJy5bYp81LWP2e9knfyiNvVSUGk85AOifR0VYZs80z3pPd3B/SUwk&#10;GEUdba0Yb+CpIHKZ8SQhj0rGrK/CYCiKu1QUGRE/8y3HjHczQfcgwpr/enFBSWxkcezFpGVLsugj&#10;ZsAHwifqPz+QphSaZHzoukC6ySzhxUx9PmvWu5oZ72T/dBxvMR7anwEdTxmEvLig98CRjJFA1hMi&#10;d/xnEoYOzFLJ0hVSswrcOUEMaG8DJZYwmfPEdx13G1rrbiePDIfIY7ICjFIRfPgECUilYmzV+ad/&#10;pvHr7IgeN9waJksYM7qzsaEDtMP2Norw/P60pQuAsKYMDKurAF0Jt9DTcbex826z69hR8P2gI5nz&#10;40/4tR39gHpp4d/KywUMblVLDBsAp9ACaW9v7Whp7qi7FTd6kAMo6aQxcGLxJFzffQOpSpwknhTa&#10;6cLS0UVPLkJuqv3Ona7mJseXn6Ny2jBIHA+OJqQqlZJ0lQicw9hJ1G2GOjoECZ99AeTHgAXlozkA&#10;0xKCdimUtUiLes0HaDxI+e+5M/ErdDv6+amUVgCOxLGv/5DV/PvM80n11wWuAaY1q4lhnr+/kHrW&#10;ikB1LY+KCZp2lgYJ1GU7QPPFXuDcvL7fWwzmD3p7NEMU0KEzPDc2qHfPWtUTFJY15z3CX1XQ26vA&#10;n69bzSiTq5CFoPCljBhRwJsxrTnZUlFTFR514IbFlEuFB6B+U3Yb264ROCuMP/JjrTdutF2/Wq3X&#10;on1IHnza+TNar11pvX49c9H7ZoA+Q8Igbu0Rc9KJGseD+mm8CP2AQrPxCE7/RBuh39dy61br9atV&#10;+oykIWoL3rJ+RRCTa7tT13bjesutK160j+rrvZVbkDJEbh6kipVL3RKUS3GiVSLjIIVmsPoOPSns&#10;3V0t16+DaNfeVMeKVAKaJUvRHCxhsPSa1dR2A3DvTVZK2Of+5hguJlvGTQR4SaxCbEYclzQ0UfKs&#10;jj5Crl39Qev1KzhV5vQ33QgyVfxrJmPbdZLeJamgB/Zv9N8Cj8AYJtEoBIC108HsHCh3KOWG1ct7&#10;W1rQ1Uk7ZxbS51lqCVwnOIMpYK4p+S5ER+tR9ETwePrC+XbMp3B1bV5Od3trd1sL24L9mJTWMDGE&#10;LYpjo4KOW09bC/4VBFa09YJuXda6dT2tTT1td/F8SDCi1xszHNNalPTCBBJ4gUhbd3dve2tvW2vm&#10;nHddCmnyYHVDJYSs0F/QbA7DPOYlifGdj3mfouDjhFqltD4/t7u9pSozXYMOcipMdz72DvDHU+Bp&#10;hQlB1u7nI6NfrJvgfg76xRJJB7vs0oUVkNODSpwYhQc8i4QAzmAigaWehKWnqd6ARTRwpntqiwqx&#10;+jHLspZDPpEmPuVxmeo6ZbPRcTbP41FQNMwoUyQ0ifQXqmDQ5IOSGUFeKvPx6GnRvtBrmz8LcpM2&#10;iQz81PuYEX1cHtUbkAgYsv2gecDVtzHFSatoAAADpBYcIBuhrVSgjxgTEgH886aKcrpMhp3dL5Og&#10;PfLu7ZtN1RWNJfkJg9TZEk788EHwqhqqKsyfHTAMHagbroqVITuHNL8wQxjqkoBUyoG+oFPCNYCf&#10;yii4gOibqqrqivKjx48wDVXFTJnsRSTd19fZ1NxYXdZYXU5ZL9xUV0fUhDHGoaqoMIVFzrPJ+FFy&#10;Mc6vGz6oMDE+uPiBkuJUUD0hugf0yr75yjg0TD9scNbJk41VVY3V1b0smKy2WsDXw8XEgTQt4UAp&#10;JFGCFAYPmbHEwSr9MHXii883VlQ0VlcYdmzLhsACRv3E8aaqiqbK6mA/qkBtaWnM5DEZk0bHLXn/&#10;miPrht2S8O7bwPlSYfqhOwOUFK0WkG+Brw+OnASOn9D9yy9BEnxQy6W2tDxh0micIX7pohtZxmt2&#10;Gx4ltkpszNVO+3W7xXP+TLIMAIjgokigl1JvlktC6NGAPiUoiIq8nmWv9mQDa6MmIjevXbXbbtjM&#10;Me/P1U8YFjNxdENV+W/MXzxK+zfHcA24vAicSsIBHw+CfPg1SsBJl4uQrEycN+uqw3wjy5o8Z1bm&#10;xOGxL4y+c6WSxCn+5RUkNTEwtQvFXWHEJRo1GL42BjL3h2OYlKXwCcT8KjE/Ty1witChkWNBOI6i&#10;LyQP169hfNH+ktKuzk4TlYfxDWMRhlD7Ala/DygnSPVBH6Y27XCEnTyLEK6yEL3OwCCCNUZHj/IY&#10;NNXpQz6HMvPYbPrDmz7XlygPQ+UAF/55sM4muA1ds1rQ2AdC8SABII4lTJcCdJhnLvJM8NuNkyeQ&#10;W+Tz531xCO46yqBI8ov5CljfwZ0MMxDteAKlZ07lqSQonUojDUdol4ownRGZgBFXiPCaKKHcAjUH&#10;fK7iM6ceqCciXg7FUEBDf/7ZrUYNn7jwHOhp3kCPL33YQOBumQjzlIJSBZAWgMYCsFPQo6ZIiWIq&#10;XqaanMmMsQiOu3ANRd//gPo89DIpu4zONozbdL9VDk0vRHTfflekEhRTgb+gTMHJD+ObERehrSDy&#10;pyAgKAhYLVJAgRVkhIsgCbL47veV/dugsxtn5TXdnVFvvKKfPCryleeQLLhqMWZs2WgkLDMkgj8A&#10;cGmqlB8vGGASDrhEjRcQGnAyVmP//r3eAIY3+o2XjZPGXX71hStm3RWrqbaUoi+4otcK84GQXNGl&#10;R0HASBQCwBXkO4Mk5AKwIAaXmg7uv2YxVFtN3Z0dmBgtLXevWky4hvSPt6D9tO75cYUpSUEHIEh2&#10;r7CawakKAq74rhWFYqIDY0kVDYgXggQw4PKIoVdN+qsWS/qOLZnPj8l8flJJeirDe9B/7IH8IK4P&#10;4820S5GkCkVXVKofE5E0lgVuOeFK8M9hQgG5CIvP/PrAaqG1QqYbfspPP4DRB3CjGPqpeNLeXi1j&#10;AhkQzjKdLiAArBUMh6hw8hBwP7IkiCtCMhF/93bCMS/8AfqpoWhuUx5xniGev78wLeH/5x4/BqoG&#10;yiGwuBnxgQ+aESFQzJ5jpwAySH8nJtB5yhM8+nWfuIidhyDPOrcTBGqAsokKNEMjpjOqgvOUPHe4&#10;GDl4PBnMsBya99ws+GsPGAxaf3A6e703HdYstQKT1boFooBEqtYvmJWj4sFLsMgR+PAzpRx3GAAM&#10;XhoxCdHzggeGBTY1IyC8GvCZfDccliy1ME8pcm7bSCAr4/T9tg3hVq5YLY5wJMh5SFUUKjmIGzOJ&#10;HiKEY2GgtmMChLtZ4Wi+IrTv/IhAX6xDYhbROR6s96c/eH75JUMMghjnnICjAUAvE0QKSeASPD3A&#10;NODIgeKZvWmtffOaGrP5D4+RDUYA6r2OzeuyN65P3b4p79jX7qOHU1eudG5ch0oloLPQCj0nFkBu&#10;Ekj1Ocj+gqsEgs7SZdmb1qR/uAISdHlHD6dt3ejYvMa+ef2VLNufK75wlSUZafhX+6Z1F0aFobwN&#10;qzmCRdvQsoRAAaCrs4JQ6FFqUFIVcYHa6T3pxehNBOyhfsym5pYDrCWri1FBLMuDZwvIAn4MIlUE&#10;eGichBIW2/rV5ED/vloYxxluitPpVEtwgH3zKuo37vNa503HLM+TSVACAgosyEYkVAdPiJICPNCS&#10;sFGCQAG2QhAlxDYE1iXgEc829Lwjs8n8y99f4CMDVwe4CQQC+wIlDpBAQ0scKeoNuAgWjOCvsU5u&#10;OR/vZBkzikeI7gH8/LfTsJggUHL2FNXJQcSV/DJMbQij4j6RvcaahjsmcCxfSMaR5CL+uG6Cj4xy&#10;27Suey0Lqd7foRCi3h+rti43B84kFiW6GbBqAQ6r9+c61XCmQKv23851udQyXLd97SpmKQi2+fN4&#10;485pK2JG2jpnBoIllHqToiwwLJaDR2SPmUooAjDkyAtgsDx+uH+rIsTtoz4UVYxaGfcCiG/IacrB&#10;7MTA8JNAIhDDCHMvq2TObes9Wzd6Lp6l+qd/HXA8QWje2j7egnZ1aRtX5hz+1H34UNrGNe5tG5ER&#10;iJLzkdq/xIcQJYqqwOymvA6We8Ksd3DCrC0bM3bv8nxxSLNzq33rBte2TQVRlyjkY/TKB2+htqIc&#10;VNScreujXn0eACIWdwQAWqkgGeLzkNxG2Y0wFNQ2+EbG7ehwdL/ckG3cD6xvFiEWnj2DmjEMMyQS&#10;wCADlkSWnCpvUZAA0oUAfclYYpFVtjziReNO1O754MGBx19fVg5/+3ZuTpYa4DwyGQR6k22E3C54&#10;IGoJ6sfAQqvNcdqx66N9zdpVrMrnCasSSIyRpDJgeEUWKbZtaJeCQygqUYKBS/h5gRLI1EWq+nm6&#10;Fx5AbV4erCI1kBSSRDcEMeGrYjPKQTCDiQWocsJo9FjoF+R51BUyPy2P+OdQ0ROUxgBwDfSB0Dg4&#10;nEqWpM9CWgiXrYXgJmUagY6haJkgPKLAwheePCYYfz/uqhlY5P7yU9gJGh3WqM6NsgfwZUlwmBq4&#10;YTvzfLydceR/P9W/1vujcWxlRXn05cqoyzGvTkXCAEK9MUJstJyIcGV51MWKqKgrNmvQqX3cpsjq&#10;x6pN1sqYCIBQMYRPvR03e3p5xMWyuMtpK1fCmAO+Td+4FnBpycWzsXPeMcx5K3L2jLLIy1XRkddg&#10;xvtd0Sd8SoXBCCixMuriRaU8QzoAdc8oood/EPP2WzhzWVzEnZoqwqKf7gW7VJvrhngesRWkHLBU&#10;scsiP4Zf0TUvWxwCs2cYD7iUsgB/XHT/4mWQL1N85BiSVOhOAESMzHJXi3GoAnMIG0QeoEwmh0tN&#10;LxHEsgNQnaMZoqLBmzSW9B2Ye/bIx8x2INdXh+BLYYUgj0CNP1B9SAOPIiFo0QuQk3Xv/IilmB86&#10;3kH+R5APhI7wyxZRSbGSZ2f5b8NwIM9IAwRxItzc4wa8P7dH9Qaw76j3B2zENY4eBLk4KsVDPZEC&#10;RXgQBPgF7igxeYeHYR9i9QbUj4XMeH+k89iBItleQqAB1aC9OYIlqwiSAsgTCNzr0W+OAqIgsPV0&#10;w00Sg+1NzQUJUWWxcaA8A5MCryhCjIZxgBfF9h8AVcYUpadQxeGTjA8+9GZpSUlsLL7iPlyKHLlm&#10;ziz7zwBcL5tg4SGDIxPGzJhREhdZGhsdv2I5QDrNvPesP58sjY0qSU9n1PUnvPCEbhQVlMbFIaEQ&#10;PeV5XG2KHCX1AlQCR40YBpCnLCa2Jg+NP1j99/3XQ/tJ0qhqli0F4TJTKUwWc61yfuQoaG73sKqr&#10;J13I/X9nBVrEaYkcJs+SCOMx3g0N6LjuOP6VSY4aa17eqZ9Rj9hZXxs3TJUlEceMGoF5/QTT8acP&#10;J6fB540aFIYTJohC9XIxVU5vWP30w/zn+6Gk7fFv4VvAZWMcOmQBiCL30L57j9zUgjbK32eZD/kl&#10;4nA2lEOmhvipbrm4VD7AtWU9om448MaZb1EKQ8a7g/rv/qjraR9y0GfCvobWvB4wiYn5xNE/P46i&#10;Bcz4Py3Mh403W56td260Xatpu3oF8Gr7tRogpo+3YX++QHazlO9pvlbdfrWqMjM9GWzUgeKU5fNb&#10;rla1XLuWPG9m5iBZ4hDlVbMen3X3+lXKkDz9hGIfScCB3wdWYduVqy2EBOOCqwHlEnfg774wBp7v&#10;v0MFglUF1eNQlGunq6lk6c8u6uM/geBxv1c7dxa2VbDw7uTnQV74psUAxm22nGPZsAHUUm9HS/Ls&#10;NyGhoFFAf60K9uiRDyBo3x9cb8wKwtpkzJ6ZDahHJkwDeRI6F89P6EUM9uC6ftT6Dj7Bfm4nYzzh&#10;jEx08eHiUMy8//ZiPj6bcixuZhX6jMpEW2NeTg5CakQy6B9KaV/qbwBACjSKRqS3WfaMZRHZSYJA&#10;LcUS7CtomNnrIRMrSA1hVxsETINX9XeHG58XaGu6g+V4p7y0vqysET9UlAHl/vM5H7j3f/kRH80u&#10;hsKIhps1dJ6i/MgJo8zDwqJenHCntKi+rFi/f6dxeLhh+FD7j983lJfUl5cBMGfjTToU92/2Xz+B&#10;Dcdv98X2X2IaNN240lBR1lBRgg9C1+mGmmqa7r8FUA88iYfrYd8/4BH/ZbOMeYgUHd7Mzbnlyr7h&#10;dNx0u6Fect3puunOxtc1l/Omy3mDvuOfnPnRF9MmjtYD3Vyx+LbbAeJ+/IK5uknDUieMLU6IvuVy&#10;X3c5btF76Qyo/MMBdAa344bbdd3lxJlv5uayUQ+u60e5EI/zcp5+Btz/ENJzZZ/0cP0/SnEHdeDZ&#10;DGNjxbIA9GzYTGUDRwkBMNWHwE0J1Y9HP0lUsftzjxyGqwGwqCIKelz91XbsLL/RTFmaMFgRQVQY&#10;dgxdyYND/kfPsd8Ne8St/mX98/7z3MeNA11t8aNGuFC1LIMIoQzKPmgvk40OvWpxkpi0OqxhEq1Y&#10;kK3ipI8b6utCvx5fzo/fg4WSrRYVXPgVdXg9bW3JI4eC8pEi41AeFqR/aMWogRZJkpCrAPcGTCM5&#10;KILCpLFjwe777f7+/vp9+mF/0pEYg9slJbccjhsO+1WHHVyGa/as69mOWw77FYfjpjP7hsNRY8+6&#10;6cy6brJGg6g6btSll58DBncr26rZtU07caR24ijb0S9vZNtuZOMMWTdxniz7DWc2zlmDJEK242a2&#10;84o9C79ey3Z0tQN//LdM198Z7yDDOWhDvV1tuuHhyHpZ0RsPUmLSUADsKIYDBwHcRaAr1KgJ/Q2Q&#10;axmD8e4Bzyf/J7hCKHfjlJ2DpIAXyLN+hJp0skXQ4IJMBVA80qgA5wKKHSD6eBQiB6Ae+bPaseA7&#10;IK3Apn9QkvYfegWNLPYkNIk3zJ+dy0R8wIPIQR2hJNQWJqJ5jxQtJenBcOUidwlXvxHF+D5vrcOG&#10;Hj5Irdq2rMftwKE1zHw3DyQ7NKqgMwjQRRlZUdRkoXAH6lPgmyIViwOMagXV+5MF6Tfyf+Pu/+Z4&#10;U1iVGFfw3ZGCI4fRxwBgXDQqpyGKKwqFip5GQl25Lgqo+BhcooyF72evX5WyagmaqBd8c0yzdRN+&#10;tW9YmbpjK5Q5PEe/TF31Qfb61enz5qRIxUhFnBegvRoV/UaIUPvKSZIKqC+PkHchTJ7/zbH8b4+U&#10;pKWQyfyHXphmQbYp80u8WfNnAIchrn6wy7E4lIo3pRyoFSKTBlo0UDnqiqzgkCwRdCadVpA14Py7&#10;NoPPBP/cZ57xJmgRoMNapagTQ4AeiuovOgNp3oEUimp9/MoFEySo78DAxb+5zP/OeAcppMZli0pk&#10;4nwZEmjUp8UqAZMXbduJyIcbBtQA+BrogR14amUFWArIf6PSDhGObdVSdsW95oXzSqQiEFfgr8Gx&#10;q8vJtoeTLCZmCQ5DISs0fUjIDHJvTJ/PIAXNluTGHGtW46b/oeEmlwnjjcLSvCNf5x47fHniWCAn&#10;6LQTAw9ZyosSctCPCuze84IQ1m6Kk/TeNPeWtaZNqw37P8k/+iXUI8FscW1bn7wR+YUvPMeOJG/4&#10;0LNlg2vz+ggCi0gtD2eDjucFEAmlHCCjl4laSFXNxt0f5R054vrlZDDF/ngU5KHP56+PN+6WBUGm&#10;pQuBDYEQYQYORWp+yGxKqaZeBtlR1BwLUaZcJBNZkPYpr0CEU5frcRLKL7Kspn5zGDDzorlIlGWF&#10;M7kt4Od5HnuYtFAmRidhcI1Z2gczRoS+PAheARDqpICrSC/Stn4VyXL/Q/acecV9Oce/AliGugjk&#10;3QGWkeYRkhxIXYg5ID/hvoDh41LBYCwnuLQ30NmlG4b2QxzdhJF9UCgK9LqPfkFFESoh8t9ko72g&#10;RKIfFSiEVKOKFBzYpVgwSK6gUBkbIupmwAsiyeZJoynlRa76X34Ef3m8WbRDw5W8aK5RBKVVaPJy&#10;jCJOrGAA+lEZJKEX0Y8KkhvIgK1bVhZxofTS2ZhZ06yz30l+41XsbXg66R8sDtLrU+bNxhlQ9Js8&#10;7TXT3LeTZ04vvnSu4uLZ1BXLsDIo3yXioaI1RQYBOXwEympCMP2RFELumZzfv3yz/xmLQOsbGlHf&#10;fo0UOzBXbLpISqICC/E6WW/s1lAdQq09+meCtwQiaRTYxF6Q8cB3QB45Hf3HQNjr8zuPfYVfwTTF&#10;eBNVpgf9xxQ0rSXwhKhaH2lyUBVwBsDjGP5sNfVTR7aX1Y8xaPGv39BfHm88ZeJGIze1+H00kaL6&#10;bDhfUp4VfdZAekUmjWp5kH4WlpAcD8DHXt0gVYUEBX8oqqOdzLZyKatN9aMfNEnhoPSGVJR42jGD&#10;UQwAALbku+9IJwM6BSikk6CUHGJygiox1wIiVLByeu2HLNr5Z160vtG9+9gRZMQNckGUGLxVWDV+&#10;PFinVNTJ0SpEegU38Z23yi6dK758PmnlUvu898xzZsSpQGwVXR6P/qE0WtYjn2Hhghke+9Jztnkz&#10;oFlv/eGbiosXzAc/QR2FVSq8LBKi1FSnxEegpSQvTQnxP+pVFD1hDBOJ+zsQw18eb4r/CDbzpy5f&#10;aFOIQSzJVIO4Au+Uj2ymWyWB3LVZBXkrUd7ZX+71eANdnSlD1RDAzkQCXy1GebB59Qq2vP36xfPx&#10;d+if65V0Bupn0d6OUnTP98ewC1ggXqnA30VI3RshmAfqgYJrVEntcrF+/Vq6139ofWO4aX1/8x3E&#10;8JClMFOCPLSANEbBzuNZhQNwU2gr5dqwHlpbyFaYoZ8KMTyFOFvKI7lg9INmtL7cI1/iDNT3WCKE&#10;MitkQFn+23szy5YPl0g2QMe6CeZDO4reyIdL6EbNqYSjZzzdbjLmf3nO/+XxDkI6MEfNtdeR671T&#10;Whg7KAxc3RTRsyaZ0C0K1cydcedqVUPNlaR574L3mTY4LFkY4hSHJlFNb6hDHJr54SKqIOzzZ8yf&#10;A9FCoywkWYJyQw7OgHp/HUqlP1jUWFPZcKUs6d23cLxOHpomCnULebHDhjRUld25UnG3/iYlhv+Z&#10;5U1OEtL5zuNHoRxhUYsh3piP3t4qoQECv6BSwc1WkUCGZd3aQHcnvvSz56IAEZxoHdoQAkWYhPVN&#10;UnTZx76EMgC8UXA0UKqIkoD68pK+np7rVr1eJcwC25p63UtcaokGKosKNLUSZkgFKOhJmDyJEg2P&#10;g14f+Wj+xngzkh8DkpjyaJtuxCAwWdEvFmsR89e2HAqsxBmzQfqIMolQYB1ASpQyhBbU+dy2chmr&#10;xEf/b3C/kdHikpQd7QiYy6h75tjXLA8KYVjn4wxwhdBZF2xUKHqNAEm7v2vPP7e66VkG+lrvNN4p&#10;KakrLkp56xXEJihETRFD64YTN0JdV5h/u7TA9Mle4/Ah+lHhsbhByQAkl5OkAxyoYh87DKATTKT9&#10;q8PgzKA9DNSs8UboWMcNVZlGDIydMgnqZ3eKi3UfbTYzlYMEMRdZSmhAV6Wn1RcX3amqCFZ7/40J&#10;/3fG+3eIjepLOqJfeVk/YUTyqKEZE8cYxw+B8Oqt3Jwbua6kd17DtcKdSRKGYCzjxFDAQY9fbtoH&#10;S4nw3BdAvzlkMNElJV5CfOd4/Ex+Pj917uxbnuzbrtyE92frJwzPmDA6ecwI47gRcW+8hijuH7Tj&#10;f36+2Jiy5s6EVc9XcNBfkCQcxw6mkiVfoPAYqoGouBqlJCAIoQDYgSaZKCuh/t/Uxcpz5Gt43ZSu&#10;lnJhruGgQVIfC8YISX34MZD9/uogwnGQL+AoYJ2geKMZlRt/Kwz77cr//ngzWJgxbXFxkDxAb1Cq&#10;Re4uOPGdU0nCIxogD3C1wqAkBKkygQ5Fs6DVQWt3Dfw1eqtxwXyQEl0qCDmjhwAJ3npY5TQ0tXJk&#10;UAviFF04hxOyMuserGwqpyYv7R8z5H8eb8SZ6Ws/MI4brZkwIn7cUN34kTFTptzMtiLpadi0CVoP&#10;iDKiRAPMwgHpIlLMNwoHRI4ZQv2/4fB+/SWaPICxehGKGAKQi0Ohd4xmkpGjwm7ZbeDBZez82DBh&#10;TOakEXFjh4NnkTR5XOOVanrif2Nd33/Lw/oLMrCUMf+JfMD4DQ/7CJYM789EMfeJQYy+EpR/UuU7&#10;yKNUqIBwgvrFgndNSgLgBsE/p/gb88S6cA55+KgWkLEeQIRMUcNNYBTUSRmT+tI5lqgIpiJYbugR&#10;GAP7M+UpWI0P/ffvmbvgY2HpuGAGhD2GR4W5waJi0FJ7euFmoigEX7fsFn2Y1K4MTZByMIk9SlEG&#10;sCMFirBEJrBZIOgzcQyTmPW7jn6JXRmOKkTLsR6gmpGpACEYfO0BRpUYtEn71o0BcGnw1dNzD2IL&#10;vT2kvvloH40FiuQJUvEZEd8eMi/+PN6U/4Q7VpKSXPj9D7knjrc2NvTd8z7NlCKCw72A4+RxqM+j&#10;hcYZEepJuclSQRQmr4gbgZ/R5Rlap8tRMEyDkvD+TDBnob1xGS3TqaM0B6F2hoh3XhCqwWGYCufP&#10;P+1qJh/Kh2a0OT8cK/j++9LM9H9nGcATqnHYCn/4Pv/E8Vskvf70uEZfrSs7KFadKRkAQIZqTlnt&#10;CyTLUIRFRQITSL8Fl5dz5Es450gQkD0Hs5jsOQis6LIUilEnWeetW1iS96n2aUqEd/W4fv6u+Lvj&#10;eRcvsMYID7GFDx1vmtZZyxYATLAD7CxFLc9T3XIwaV34M9oH4nKJfAm+OphfcGewvtFmAzhzCcR9&#10;Vi0j8n/gnmXhHGxLCK+ZKgEhdKg7ByYF6jsVqKJ8KYLW99NNNbJCt93ZqGkCuGvfCLHqp6WtPcRK&#10;9/k9Rz4DLwzVCxUEhuCQpzKiuKvrTsjpiaFpehYVOZRH4F8AV1rKT5YJYiWkJHAJBeJMi9/61Zc6&#10;CfrhCM6hVgaq1VIB0UwlvMtCbgrV2fN0WzYQUP90TwC339vcpBtC0gqWV18ISqf8+bL/ZbxZ2gUz&#10;j2R+s5YvAlxqVysbSwuC8eITbzlo/Yt+PMlQTzQEQC0MPydMZGEiC3oFtme4J4IssudkMC0L5gKW&#10;QYszMyoZUIEHhUoA76Cjw2lXEbkf8NwTH3TwkpkmEPRTs50qYJDQTlkND5+8i7+SVmCHsxyz34vF&#10;V0YkcIx3RPDPTzPpcUxtdjaUEzDd4b5gccPbQnsAYP7Qxs4CWCQVwKvF46WuO0e/wPpG7Q4KbjBI&#10;MOyszBMEdWQixMgguLdtIdb14ycuW2Ssd1egu7lBPyQMLHLTqy8Hb58VZgcXev/rX/sL9t0rT0+H&#10;Sq31/TmZO7cXXfg1/9dfkubNtr4/NwXlM17woR5t2RiujrzIzeKi4nNnoGUfM2USqgtS5aI4ISo/&#10;uJcHyYtO/1Jy7jQ0slh9j79Cl1l8/jQKzaPVMkgNRKGkQS5ENin2jVfx9qILZ9FT/YmLm3kNvuTl&#10;S20LZqTMn5N//lTpmbMpO7bjFhDvlZkMD7IzH382DGpdaZFxwVy63w2rID9RfPFM0vIl9vdnZyya&#10;34TqVFrkj1vouJZbLrsLor6AocCBRxkNKv1Jm50i7CxQ4qGgMWkUSfz3+d1HvqQqHAjVyXgIaPEW&#10;Cwl2QXWIuuYBOXdt38DYpY/7RDLZQK4OfmJ7fxaQD+f33+CytZ/utcyfZ3t/puscKuxhTH+/7/7x&#10;vr+y+4rO/EqwMIrMfvkZkHx3V5txRBhkaDJGDSV1Y+bMPGo7CzKfmKA3wueeLBZeg2udJXkWAYlp&#10;9GAm18HYSUFpMJqB3u4ORPBKyqCjdAOiybIB2WsAjwf7qjzBigYpcnh82kEKKCmbx6O/ASA9f8Ex&#10;PErUG/BLIyKQq2DT9HFxXPAAWMDbjizsCIivUFRANsPnN816DRWm0NNEMxnq2/BYXA//2nrrTs75&#10;c4VnTictmQ/ypE7Bh9I2qjUSIMh0+HDhmTP5UZdRdYJnVJOTW3D2l/xzv0ZPnqSDaKtMFIWUv1wQ&#10;PXRw/i8/F545VWmF4NEjM/1syJiLDErknHfh+UI4quVKDRA6dJ8FBAQb4963mxUnQ12bPcnf6olI&#10;f6Gzs7u7s+Dnn5CkylZL0USlp6Ors+lOyshhgIHix47qamtB5yBvN4C8Rw4DOclMjghPyrB4rl0t&#10;QRG5Rir1yMUpE9E2r4NdYv90w0WQ6nVHe+rI4Wiyg9JOa5jKpZKYNqDegHErH72YyIoje9zd1dvV&#10;Dh3o+KGD0LgyfcLonpYWX2eX4+iXoNCgZKvw4mlvZ1tvVwcVdz3iqtmpcPsduLvrFqMxTA66gXXr&#10;RvzajaaAM95DuxutWnG7pLi3s70XJX2P3SOCUQvmRdHRw9iSSIwe+QXZs5BJRP6bJTmC1RrBdUOb&#10;kXXGNBwGdwEdhVCQYJ44zovWCsSbv0/qeFhUgnejvLKnqxNPIHP2dIdarAmXN5aXd3V1lqUkQu4A&#10;8nOWvbshj+Pt6kL+lGIXqhekTw3UFhenjBiqGzEwcfH7xHkrK01a/L5++JDYsUMrNKkN5YVFacnp&#10;I4cahg1J27TufnXFw4M0MgG0CfqbbtxAY9A77KuxtPRh/E6WSPf76yurcCQIe1DFA0uw+dbNx04p&#10;unu69oAvddkSqDMnjRhcatA1lBUXJcSkjRiUiaKylR/iFnC25LmztSPC48aMRPUzI2Hen+dsLjE/&#10;jJrY+zs6Lj83wTh8UMSLExtKSiFcrdu/N2PkYM2oIY4TIBOWNpQURYwZaRw2OPbN15ii1+PsOhEi&#10;AI8f+9qpEiOJmSqXwJinq0V3KqB01f/Qfnt2eFbpc6blyMVOlVCjILHA9MnjKQYLBhgPfcbs0/GI&#10;LF8fNg4bmjFyoP3UiYay8pseW9zoUfoRYQCmgP3hL5m7dpiGDcocObAoOZmcHIw3m2ZeyKNCHwhh&#10;g2056v278GAckEeVQalO3lhSgPurLch1q3jlEiHaF/T7fo9OUJGVub8K+v2c/vn8x8tna6t/zdN2&#10;EJzyj7Ef/UaMcUuAyM6ZCXK4W8ZBs2ZfXzdIkuC7IcR3blgLHRxsCehHhcI7B5ghqPdnFFiGTwUF&#10;XBgNkTYovx97ynAlQbYThgIMgVZl7tHPUJCGfGV57HmqSO7pMQyUEH1l8kgmvhC8rYfHDnTaQKCl&#10;vhYqCrcLC24WFNQWFt4qzO/t6vrzDoVz1FeV44Dbhbm3CgprgcWWlQYbWTzK22CfTSFO7sG9tG2B&#10;RRIfBwWNnkb4a7JKiJm+9iK1Sunzeg7th8uMpGpFXAzl4FEvWFuQV5+XV5IQmzh6qGHUoITF8+tz&#10;8tCOLGXh/MwxA5PHjCxNir6Tm18YH6cZPVQ7enDKkgV38nLq8vJa7tQ/0ZnqPyD4aJ8qonnCKWl+&#10;QNu2rvZOfm59QU7C3Jm6UarEMcOK0lLr8z2F0efT0exq1KDUlR/cyc2pL8xNnjtTO2pw0tjRZWlx&#10;9fl5t0sKqfEwuxosH3iNd6rK6wqcdU575MSx+lGDL099oS7HhfvV7dmdMXqYdsyIrONHa/Pzaj2u&#10;yPEjtKPDY16eipqjuvycxuvXHuVdPLCE2dSleRGcyA+7OzIz/Wy8/tn+pCfVebelLj8fK1C3fZt2&#10;9CD9yDDryW/R6faazRw7fqx29MD4N16uz8NF5mbu2KYfOUQzeljW99+i9LWuIPeZtCEqbM+6UcO7&#10;2iEk0lHwy0lbOO3feT+f8HV1dTXfTRkT7lRKk0aP7O5o9nV35f14AvWudrWs6Ozppx3v/9xxzAb4&#10;Pce/gzogukyVnD8HwSCw9hOHDHKpEOqM9ra1+rq6UYQMNUmiwF4654X0wt0mzfCBCPwSJo3thWYl&#10;q/xg26wvZfFslxpK0tL64kKoYt+wmgxhUmeYMGvrel93u6+zUztrOnVQD5PXlpVgj79qMllRS6bm&#10;23ZtfrI/GTS7zCw/yjj32+z+ufAEvzL4IMt1WstAORyd7N3bIbYNJ0Y3Z7pLLdaGSZsqS33Yv1MT&#10;bSolWtVmfbIbmzck7gwzpkG6wawUP2MOl8M3No8YBEcM4VrxmdNoh4vilJJffqQmQ52thhEqoD+Z&#10;I6GOCFKFD/0NUAwGB76M6bf8j19kKiEp8M23MLaIbUojLoIYRC1SgvqpgDJ6SCEi79hRYJlQoyiO&#10;IvW03o5WwxA1NdwcNwqWObhhMN/Wb56LljhoWMtvKoekn6/WkYXOpMjRubZuxpnRL8ow6x2YcTuq&#10;XKkZe891mwU6xUhC53y0iQrU/sf3zz7uSoYGasMgUeXs+Yh6XAW8pjkz0MnOrJK2XKnGIFZrkqH5&#10;igOcn+xG8EIiUu9Nw00VivnP6NetdH64JG3porzjxwt/PJG+c4tt1fKsD5dBCqLox+PuH45BVsvx&#10;4dKE5QvzTn5f+ON3mo+2WdYst6xZWqU3/u9vliH2faXJqVkrl2etWqzd+VHxj9/lnzyeuGyh84Pl&#10;ycsX5P/wffHJH9K24S4WZa9cnrF7e/GPJ/KOfwsVWMeHS7TbNwb1FclZI/FHv+XIl1mrluhXLLVC&#10;zPDET8YD+0wrl2StXJK0cX3RjycKT55IXrkSH6RfuQJ1foU/Hjcc2Gv5YKn9w6We82dJHu5//wju&#10;3buRn2de8yHuN23zuoIfj+f//G3q6g/sq5bqli/M/urTwp9Oavftsq5eClwraeuWohMnC3/8AXdh&#10;X7XY9uGyZ1jdfKC2IN+G7iOQKlu2MNjl1LZ8IeJX6FA1lBYSdAUBJyWUVkXWD5i/Rvf6tHXV/8Fn&#10;QhshqzmiSjN/wDR3JlY5+l5j8UFwkvA1ZNAhprYRygikpOyYNx0SMZZwWUNVCWk+YYj7oylCrUgb&#10;BCKB0DPs6NAODyMy2kS0MKRmiJ4jFE1ByRyl0XRUD/Q0pcC0dc+PhU4WpWUpXP9nxrsfB0QIcHAf&#10;AEqiRCbEotSnu6nBOFgJONn4+nOI1XAX7kMHgs3yymJjmIcbeIbpw/nhFtoVwPB45uULCE9Ft7il&#10;CwmYVCmbikoBYNUW5DhVEtCBrcuXsmTHv1S1/AdH9ImnCmIjbPf1gxSGnSULYEhlJRQlbrntEB2D&#10;6iXURJih8zvnQKpSgMKXpvJidqcPCxCwQ3S06IYNQXpDM3EMmmgCjPB8TeOdoxRD2YhGt6dDM1SB&#10;8nwduCXe9vt1xv/I8mZZCvbNeegTSNNDsqYiIRoYOHpnEwUWjU9efwFmnO7isz0gOoIkU4p+Fix3&#10;zfobgK3R1FB49mzp2dMZu3bbFi80L12k2bkD+sV5p39OXjjLtmRe3IIFcNCKgYbqdcEI6okD8189&#10;IBjylWWklZ37pej0qdj359kXz09cPK/w9CnIdKLRrGXJ++ZlCzT7dhSf/yX34pm25uZHXTKiTYxx&#10;3qULZWdPmb84pKPbn5+0aQ1+xQNJXLHCsWhB5uIF1m+Olp77qQhKpUxQ5RGx8X/1pv9w8r5rLlfp&#10;+TNlZ88krPzAtmSuZsE8x/FvAEUbDuy3LF6ctXhh6paNZRi182epsxnxn0ifiawSWzKU7yg5fQZA&#10;D8RVSk6dJBGWzjbzcLTV4uhHoB8VyYr158P/uRHvj5uD8S9jXMAhgxIG9ZKYMNTXgwqdAPBUcKcg&#10;7EF6Hv0dFh5he1mXIirZIE6eD3iqGxpfUvhrG8k+QKN51jSISKEkuKEK4km0jZF1e6Bo78l5pEfM&#10;gadNfD06lmXoBSXrjdTBjGtRCu5evYJrrspMQRMvUNmdn0Cvh3a+oAAvXoSfB5cqAaGQLjx91qqU&#10;2qCV9uNJAJNdzXeShg8G2TRqDLoDUs/wJwWH/8sJTp9Fg+7tjR0SjkKW5AmjfC13fd1tziNfZKFU&#10;USXKhx5XP2PhkQbp/j/Qk0PRngbRpoJv2roZGtfY11NnvmtTCNOUorqaCkbu+JcbRPezLxu+QhcD&#10;bJbNfXfb+jp7/N13AnXoM9QR6Gjoa4BycmOgqSXQhL80BZpa+1obA41en7cucPtww1d4e0egqznQ&#10;3NnX1R5obw40dQU6mwONnYGuO/5aEIZaAm0/Npy64a9BHe5df+NdfzPO3xJoYYPH1PHZ1pI+Z5ZV&#10;yU9VQYK5Px5D6JUlF9v37aMGAvfJIr/j53QT7N3tDY2AKeoL8lIWzdWNGgIooyIpsRYIUUkBQ/j+&#10;D443aYbcLM6vz88pjL6cNmqwcVR42qpldwpy64vy2poaHwNU/WFu4v662zvBNgRSodu7G7evBVJx&#10;4hhOVVuYg+LsoGP/24vw/76eNU0fdgc6y31lW25/tPXOpm9bjh9o/GxX064dDXu31m+L7IjZenvz&#10;0hvLP2/+/KuGr79vOj63dv75zkt77+xa0LzYG+j+qfnUjubdR5u+/LHhxzl1s35u++nj+o8PNB3c&#10;c+eTc+3n1teum1s/t9JfU+ErW3h78Rd3Dpl7LIdvH8ZuzVJObMD7+u5Ul9cXFtywW6PGjzaMCE94&#10;4xUIqdYV5TTduh7UmP7tmh/Q4wqCYMEJEwhkLV+A3jd2dP4oKX5iXuh/vaj/5fPokskVof4GdjeE&#10;XWVc1/o1zPTiUcBaPxU5Jzjh2R5B6HfOUUjhUPPN8thLQU7XQzgf4P0Eepc0LTO1G+I6Yj9t+nRD&#10;7caPGred7Px5fevK1fUrj7Qd+7Tp4O7mvbPuzN5zd0++P39D3cZZtXP2t+79qePUsoZlxR0l3979&#10;2uA3bWvYvKF2w4za2Z+3fW7pMGxu2Hah8+KOuzs2121e27Da0WsydZuONR073X72ZMfJzY1bkOX8&#10;3YdguwuuEH39zANJFdQIvgP18SGxZnw9WHn1R34Lw57o+aFmJ0stTxmivFNaSgVjQbP/f8FN+ePk&#10;YtfECO03c9yaQXJjuMywZWOQv/Z3vErs6GBlffO1YaBCO0hdhEgGsdvDnD2cHCQDW6c5tT29orfC&#10;3GXK7y6M7ohb1fLhoeZDRb3FGR36K97qD++snNs4L6+7qMXfbO+06zusN33XMjt0ni5XaXtJeVcJ&#10;7H9hV1lWZ7a1zVzUU1rvbbjuv57RrmkJNNu77MYO49XeKxU9FVe6rjT4G7UdGQVdBRATZhhs/7iw&#10;0enrudscO2qIKVyW/NZrTNCs3zF78OL/P9sWh42lPkujAAAAAElFTkSuQmCCUEsBAi0AFAAGAAgA&#10;AAAhALGCZ7YKAQAAEwIAABMAAAAAAAAAAAAAAAAAAAAAAFtDb250ZW50X1R5cGVzXS54bWxQSwEC&#10;LQAUAAYACAAAACEAOP0h/9YAAACUAQAACwAAAAAAAAAAAAAAAAA7AQAAX3JlbHMvLnJlbHNQSwEC&#10;LQAUAAYACAAAACEA8MzSteADAABeIgAADgAAAAAAAAAAAAAAAAA6AgAAZHJzL2Uyb0RvYy54bWxQ&#10;SwECLQAUAAYACAAAACEAqiYOvrwAAAAhAQAAGQAAAAAAAAAAAAAAAABGBgAAZHJzL19yZWxzL2Uy&#10;b0RvYy54bWwucmVsc1BLAQItABQABgAIAAAAIQCT3U7u4wAAAA0BAAAPAAAAAAAAAAAAAAAAADkH&#10;AABkcnMvZG93bnJldi54bWxQSwECLQAKAAAAAAAAACEA6uunx556AACeegAAFAAAAAAAAAAAAAAA&#10;AABJCAAAZHJzL21lZGlhL2ltYWdlMS5wbmdQSwUGAAAAAAYABgB8AQAAG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810;top:13049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NJvgAAANoAAAAPAAAAZHJzL2Rvd25yZXYueG1sRI9LC8Iw&#10;EITvgv8hrOBNU59INYoogkdfB49rs7bVZlOaqPXfG0HwOMzMN8xsUZtCPKlyuWUFvW4EgjixOudU&#10;wem46UxAOI+ssbBMCt7kYDFvNmYYa/viPT0PPhUBwi5GBZn3ZSylSzIy6Lq2JA7e1VYGfZBVKnWF&#10;rwA3hexH0VgazDksZFjSKqPkfngYBcPtZDe4MS3XF52/z8ZEm/3urlS7VS+nIDzV/h/+tbdawQi+&#10;V8INkPMPAAAA//8DAFBLAQItABQABgAIAAAAIQDb4fbL7gAAAIUBAAATAAAAAAAAAAAAAAAAAAAA&#10;AABbQ29udGVudF9UeXBlc10ueG1sUEsBAi0AFAAGAAgAAAAhAFr0LFu/AAAAFQEAAAsAAAAAAAAA&#10;AAAAAAAAHwEAAF9yZWxzLy5yZWxzUEsBAi0AFAAGAAgAAAAhAE5KM0m+AAAA2gAAAA8AAAAAAAAA&#10;AAAAAAAABwIAAGRycy9kb3ducmV2LnhtbFBLBQYAAAAAAwADALcAAADyAgAAAAA=&#10;">
                  <v:imagedata r:id="rId8" o:title=""/>
                  <v:path arrowok="t"/>
                </v:shape>
                <v:shape id="Picture 2" o:spid="_x0000_s1028" type="#_x0000_t75" style="position:absolute;left:-1810;top:24193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nQvAAAANsAAAAPAAAAZHJzL2Rvd25yZXYueG1sRE/JCsIw&#10;EL0L/kMYwZumLkipRhFF8Oh28Dg2Y1ttJqWJWv/eCIK3ebx1ZovGlOJJtSssKxj0IxDEqdUFZwpO&#10;x00vBuE8ssbSMil4k4PFvN2aYaLti/f0PPhMhBB2CSrIva8SKV2ak0HXtxVx4K62NugDrDOpa3yF&#10;cFPKYRRNpMGCQ0OOFa1ySu+Hh1Ew3sa70Y1pub7o4n02Jtrsd3elup1mOQXhqfF/8c+91WH+GL6/&#10;hAPk/AMAAP//AwBQSwECLQAUAAYACAAAACEA2+H2y+4AAACFAQAAEwAAAAAAAAAAAAAAAAAAAAAA&#10;W0NvbnRlbnRfVHlwZXNdLnhtbFBLAQItABQABgAIAAAAIQBa9CxbvwAAABUBAAALAAAAAAAAAAAA&#10;AAAAAB8BAABfcmVscy8ucmVsc1BLAQItABQABgAIAAAAIQCHlqnQvAAAANsAAAAPAAAAAAAAAAAA&#10;AAAAAAcCAABkcnMvZG93bnJldi54bWxQSwUGAAAAAAMAAwC3AAAA8AIAAAAA&#10;">
                  <v:imagedata r:id="rId8" o:title=""/>
                  <v:path arrowok="t"/>
                </v:shape>
                <v:shape id="Picture 2" o:spid="_x0000_s1029" type="#_x0000_t75" style="position:absolute;left:-1810;top:35242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I8vAAAANsAAAAPAAAAZHJzL2Rvd25yZXYueG1sRE/JCsIw&#10;EL0L/kMYwZumLkipRhFF8Oh28Dg2Y1ttJqWJWv/eCIK3ebx1ZovGlOJJtSssKxj0IxDEqdUFZwpO&#10;x00vBuE8ssbSMil4k4PFvN2aYaLti/f0PPhMhBB2CSrIva8SKV2ak0HXtxVx4K62NugDrDOpa3yF&#10;cFPKYRRNpMGCQ0OOFa1ySu+Hh1Ew3sa70Y1pub7o4n02Jtrsd3elup1mOQXhqfF/8c+91WH+BL6/&#10;hAPk/AMAAP//AwBQSwECLQAUAAYACAAAACEA2+H2y+4AAACFAQAAEwAAAAAAAAAAAAAAAAAAAAAA&#10;W0NvbnRlbnRfVHlwZXNdLnhtbFBLAQItABQABgAIAAAAIQBa9CxbvwAAABUBAAALAAAAAAAAAAAA&#10;AAAAAB8BAABfcmVscy8ucmVsc1BLAQItABQABgAIAAAAIQAYCJI8vAAAANsAAAAPAAAAAAAAAAAA&#10;AAAAAAcCAABkcnMvZG93bnJldi54bWxQSwUGAAAAAAMAAwC3AAAA8AIAAAAA&#10;">
                  <v:imagedata r:id="rId8" o:title=""/>
                  <v:path arrowok="t"/>
                </v:shape>
                <v:shape id="Picture 2" o:spid="_x0000_s1030" type="#_x0000_t75" style="position:absolute;left:-1905;top:46577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envAAAANsAAAAPAAAAZHJzL2Rvd25yZXYueG1sRE/JCsIw&#10;EL0L/kMYwZumLqhUo4gieHQ7eBybsa02k9JErX9vBMHbPN46s0VtCvGkyuWWFfS6EQjixOqcUwWn&#10;46YzAeE8ssbCMil4k4PFvNmYYazti/f0PPhUhBB2MSrIvC9jKV2SkUHXtSVx4K62MugDrFKpK3yF&#10;cFPIfhSNpMGcQ0OGJa0ySu6Hh1Ew3E52gxvTcn3R+ftsTLTZ7+5KtVv1cgrCU+3/4p97q8P8MXx/&#10;CQfI+QcAAP//AwBQSwECLQAUAAYACAAAACEA2+H2y+4AAACFAQAAEwAAAAAAAAAAAAAAAAAAAAAA&#10;W0NvbnRlbnRfVHlwZXNdLnhtbFBLAQItABQABgAIAAAAIQBa9CxbvwAAABUBAAALAAAAAAAAAAAA&#10;AAAAAB8BAABfcmVscy8ucmVsc1BLAQItABQABgAIAAAAIQB3RDenvAAAANsAAAAPAAAAAAAAAAAA&#10;AAAAAAcCAABkcnMvZG93bnJldi54bWxQSwUGAAAAAAMAAwC3AAAA8AIAAAAA&#10;">
                  <v:imagedata r:id="rId8" o:title=""/>
                  <v:path arrowok="t"/>
                </v:shape>
                <v:shape id="Picture 2" o:spid="_x0000_s1031" type="#_x0000_t75" style="position:absolute;left:-1811;top:57817;width:11145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6PVwgAAANsAAAAPAAAAZHJzL2Rvd25yZXYueG1sRI9Pi8JA&#10;DMXvwn6HIQt706muiFTHIrsIHv132GO2E9vaTqZ0Rq3f3hwEbwnv5b1fllnvGnWjLlSeDYxHCSji&#10;3NuKCwOn42Y4BxUissXGMxl4UIBs9TFYYmr9nfd0O8RCSQiHFA2UMbap1iEvyWEY+ZZYtLPvHEZZ&#10;u0LbDu8S7ho9SZKZdlixNJTY0k9JeX24OgPT7Xz3fWFa//7b6vHnXLLZ72pjvj779QJUpD6+za/r&#10;rRV8gZVfZAC9egIAAP//AwBQSwECLQAUAAYACAAAACEA2+H2y+4AAACFAQAAEwAAAAAAAAAAAAAA&#10;AAAAAAAAW0NvbnRlbnRfVHlwZXNdLnhtbFBLAQItABQABgAIAAAAIQBa9CxbvwAAABUBAAALAAAA&#10;AAAAAAAAAAAAAB8BAABfcmVscy8ucmVsc1BLAQItABQABgAIAAAAIQAG26PVwgAAANsAAAAPAAAA&#10;AAAAAAAAAAAAAAcCAABkcnMvZG93bnJldi54bWxQSwUGAAAAAAMAAwC3AAAA9gIAAAAA&#10;">
                  <v:imagedata r:id="rId8" o:title=""/>
                  <v:path arrowok="t"/>
                </v:shape>
                <v:shape id="Picture 2" o:spid="_x0000_s1032" type="#_x0000_t75" style="position:absolute;left:-1810;top:1271;width:11143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6CvgAAANsAAAAPAAAAZHJzL2Rvd25yZXYueG1sRI/NCsIw&#10;EITvgu8QVvCmqVVEqlFEETz6d/C4NmtbbTaliVrf3giCx2FmvmFmi8aU4km1KywrGPQjEMSp1QVn&#10;Ck7HTW8CwnlkjaVlUvAmB4t5uzXDRNsX7+l58JkIEHYJKsi9rxIpXZqTQde3FXHwrrY26IOsM6lr&#10;fAW4KWUcRWNpsOCwkGNFq5zS++FhFIy2k93wxrRcX3TxPhsTbfa7u1LdTrOcgvDU+H/4195qBXEM&#10;3y/hB8j5BwAA//8DAFBLAQItABQABgAIAAAAIQDb4fbL7gAAAIUBAAATAAAAAAAAAAAAAAAAAAAA&#10;AABbQ29udGVudF9UeXBlc10ueG1sUEsBAi0AFAAGAAgAAAAhAFr0LFu/AAAAFQEAAAsAAAAAAAAA&#10;AAAAAAAAHwEAAF9yZWxzLy5yZWxzUEsBAi0AFAAGAAgAAAAhAKlfXoK+AAAA2wAAAA8AAAAAAAAA&#10;AAAAAAAABwIAAGRycy9kb3ducmV2LnhtbFBLBQYAAAAAAwADALcAAADyAgAAAAA=&#10;">
                  <v:imagedata r:id="rId8" o:title=""/>
                  <v:path arrowok="t"/>
                </v:shape>
                <v:shape id="Picture 2" o:spid="_x0000_s1033" type="#_x0000_t75" style="position:absolute;left:-1715;top:68961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sZvwAAANsAAAAPAAAAZHJzL2Rvd25yZXYueG1sRI9LC8Iw&#10;EITvgv8hrOBNUx+IVKOIInj0dfC4NmtbbTalibX+eyMIHoeZ+YaZLxtTiJoql1tWMOhHIIgTq3NO&#10;FZxP294UhPPIGgvLpOBNDpaLdmuOsbYvPlB99KkIEHYxKsi8L2MpXZKRQde3JXHwbrYy6IOsUqkr&#10;fAW4KeQwiibSYM5hIcOS1hklj+PTKBjvpvvRnWm1uer8fTEm2h72D6W6nWY1A+Gp8f/wr73TCoYj&#10;+H4JP0AuPgAAAP//AwBQSwECLQAUAAYACAAAACEA2+H2y+4AAACFAQAAEwAAAAAAAAAAAAAAAAAA&#10;AAAAW0NvbnRlbnRfVHlwZXNdLnhtbFBLAQItABQABgAIAAAAIQBa9CxbvwAAABUBAAALAAAAAAAA&#10;AAAAAAAAAB8BAABfcmVscy8ucmVsc1BLAQItABQABgAIAAAAIQDGE/sZvwAAANsAAAAPAAAAAAAA&#10;AAAAAAAAAAcCAABkcnMvZG93bnJldi54bWxQSwUGAAAAAAMAAwC3AAAA8wIAAAAA&#10;">
                  <v:imagedata r:id="rId8" o:title=""/>
                  <v:path arrowok="t"/>
                </v:shape>
                <v:shape id="Picture 2" o:spid="_x0000_s1034" type="#_x0000_t75" style="position:absolute;left:-1810;top:80200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NtvwAAANsAAAAPAAAAZHJzL2Rvd25yZXYueG1sRI9LC8Iw&#10;EITvgv8hrOBNUx+IVKOIInj0dfC4NmtbbTalibX+eyMIHoeZ+YaZLxtTiJoql1tWMOhHIIgTq3NO&#10;FZxP294UhPPIGgvLpOBNDpaLdmuOsbYvPlB99KkIEHYxKsi8L2MpXZKRQde3JXHwbrYy6IOsUqkr&#10;fAW4KeQwiibSYM5hIcOS1hklj+PTKBjvpvvRnWm1uer8fTEm2h72D6W6nWY1A+Gp8f/wr73TCoZj&#10;+H4JP0AuPgAAAP//AwBQSwECLQAUAAYACAAAACEA2+H2y+4AAACFAQAAEwAAAAAAAAAAAAAAAAAA&#10;AAAAW0NvbnRlbnRfVHlwZXNdLnhtbFBLAQItABQABgAIAAAAIQBa9CxbvwAAABUBAAALAAAAAAAA&#10;AAAAAAAAAB8BAABfcmVscy8ucmVsc1BLAQItABQABgAIAAAAIQBJ+mNtvwAAANsAAAAPAAAAAAAA&#10;AAAAAAAAAAcCAABkcnMvZG93bnJldi54bWxQSwUGAAAAAAMAAwC3AAAA8wIAAAAA&#10;">
                  <v:imagedata r:id="rId8" o:title=""/>
                  <v:path arrowok="t"/>
                </v:shape>
                <v:shape id="Picture 2" o:spid="_x0000_s1035" type="#_x0000_t75" style="position:absolute;left:-1811;top:91345;width:11145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b2vgAAANsAAAAPAAAAZHJzL2Rvd25yZXYueG1sRI9LC8Iw&#10;EITvgv8hrOBNU59INYoogkdfB49rs7bVZlOaqPXfG0HwOMzMN8xsUZtCPKlyuWUFvW4EgjixOudU&#10;wem46UxAOI+ssbBMCt7kYDFvNmYYa/viPT0PPhUBwi5GBZn3ZSylSzIy6Lq2JA7e1VYGfZBVKnWF&#10;rwA3hexH0VgazDksZFjSKqPkfngYBcPtZDe4MS3XF52/z8ZEm/3urlS7VS+nIDzV/h/+tbdaQX8E&#10;3y/hB8j5BwAA//8DAFBLAQItABQABgAIAAAAIQDb4fbL7gAAAIUBAAATAAAAAAAAAAAAAAAAAAAA&#10;AABbQ29udGVudF9UeXBlc10ueG1sUEsBAi0AFAAGAAgAAAAhAFr0LFu/AAAAFQEAAAsAAAAAAAAA&#10;AAAAAAAAHwEAAF9yZWxzLy5yZWxzUEsBAi0AFAAGAAgAAAAhACa2xva+AAAA2wAAAA8AAAAAAAAA&#10;AAAAAAAABwIAAGRycy9kb3ducmV2LnhtbFBLBQYAAAAAAwADALcAAADyAgAAAAA=&#10;">
                  <v:imagedata r:id="rId8" o:title=""/>
                  <v:path arrowok="t"/>
                </v:shape>
              </v:group>
            </w:pict>
          </mc:Fallback>
        </mc:AlternateContent>
      </w:r>
      <w:r w:rsidRPr="008D39D8">
        <w:rPr>
          <w:rFonts w:ascii="Arial" w:hAnsi="Arial" w:cs="Arial"/>
          <w:b/>
          <w:noProof/>
          <w:color w:val="17365D" w:themeColor="text2" w:themeShade="BF"/>
          <w:sz w:val="32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ED178A2" wp14:editId="750DC56D">
            <wp:simplePos x="0" y="0"/>
            <wp:positionH relativeFrom="column">
              <wp:posOffset>3143250</wp:posOffset>
            </wp:positionH>
            <wp:positionV relativeFrom="paragraph">
              <wp:posOffset>-300990</wp:posOffset>
            </wp:positionV>
            <wp:extent cx="3128645" cy="1318260"/>
            <wp:effectExtent l="0" t="0" r="0" b="0"/>
            <wp:wrapNone/>
            <wp:docPr id="12" name="Picture 13" descr="E:\Мои рисунки\Картинки на пустоте\ФЛА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E:\Мои рисунки\Картинки на пустоте\ФЛАГ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864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D39D8">
        <w:rPr>
          <w:rFonts w:ascii="Arial" w:hAnsi="Arial" w:cs="Arial"/>
          <w:b/>
          <w:noProof/>
          <w:color w:val="17365D" w:themeColor="text2" w:themeShade="BF"/>
          <w:sz w:val="32"/>
          <w:szCs w:val="36"/>
          <w:lang w:val="en-US"/>
        </w:rPr>
        <w:drawing>
          <wp:anchor distT="0" distB="0" distL="114300" distR="114300" simplePos="0" relativeHeight="251662336" behindDoc="0" locked="0" layoutInCell="1" allowOverlap="1" wp14:anchorId="2C5BDA10" wp14:editId="5AC96E34">
            <wp:simplePos x="0" y="0"/>
            <wp:positionH relativeFrom="column">
              <wp:posOffset>2461895</wp:posOffset>
            </wp:positionH>
            <wp:positionV relativeFrom="paragraph">
              <wp:posOffset>-322580</wp:posOffset>
            </wp:positionV>
            <wp:extent cx="1459230" cy="1261745"/>
            <wp:effectExtent l="304800" t="57150" r="45720" b="300355"/>
            <wp:wrapNone/>
            <wp:docPr id="13" name="Picture 2" descr="Герб Гродн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Герб Гродн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6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612C" w:rsidRPr="008D39D8">
        <w:rPr>
          <w:rFonts w:ascii="Arial" w:hAnsi="Arial" w:cs="Arial"/>
          <w:b/>
          <w:noProof/>
          <w:color w:val="17365D" w:themeColor="text2" w:themeShade="BF"/>
          <w:sz w:val="32"/>
          <w:szCs w:val="36"/>
          <w:lang w:val="en-US"/>
        </w:rPr>
        <w:drawing>
          <wp:anchor distT="0" distB="0" distL="114300" distR="114300" simplePos="0" relativeHeight="251656192" behindDoc="0" locked="0" layoutInCell="1" allowOverlap="1" wp14:anchorId="7C95AB49" wp14:editId="14D90D07">
            <wp:simplePos x="0" y="0"/>
            <wp:positionH relativeFrom="column">
              <wp:posOffset>159385</wp:posOffset>
            </wp:positionH>
            <wp:positionV relativeFrom="paragraph">
              <wp:posOffset>-318770</wp:posOffset>
            </wp:positionV>
            <wp:extent cx="2950845" cy="1318260"/>
            <wp:effectExtent l="0" t="0" r="0" b="0"/>
            <wp:wrapNone/>
            <wp:docPr id="11" name="Picture 13" descr="E:\Мои рисунки\Картинки на пустоте\ФЛА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 descr="E:\Мои рисунки\Картинки на пустоте\ФЛАГ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B1083" w:rsidRDefault="00B76C05" w:rsidP="008D39D8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2"/>
          <w:szCs w:val="36"/>
        </w:rPr>
      </w:pPr>
      <w:r w:rsidRPr="00617A10">
        <w:rPr>
          <w:rFonts w:ascii="Arial" w:hAnsi="Arial" w:cs="Arial"/>
          <w:b/>
          <w:color w:val="17365D" w:themeColor="text2" w:themeShade="BF"/>
          <w:sz w:val="32"/>
          <w:szCs w:val="36"/>
        </w:rPr>
        <w:t xml:space="preserve"> </w:t>
      </w:r>
    </w:p>
    <w:p w:rsidR="0089305B" w:rsidRPr="0089305B" w:rsidRDefault="0089305B" w:rsidP="00DD1EF0">
      <w:pPr>
        <w:spacing w:after="0"/>
        <w:jc w:val="center"/>
        <w:rPr>
          <w:rFonts w:ascii="Arial" w:hAnsi="Arial" w:cs="Arial"/>
          <w:b/>
          <w:color w:val="943634" w:themeColor="accent2" w:themeShade="BF"/>
          <w:szCs w:val="36"/>
        </w:rPr>
      </w:pPr>
    </w:p>
    <w:p w:rsidR="008D39D8" w:rsidRDefault="008D39D8" w:rsidP="000844B2">
      <w:pPr>
        <w:rPr>
          <w:rFonts w:ascii="Arial" w:hAnsi="Arial" w:cs="Arial"/>
          <w:b/>
          <w:sz w:val="36"/>
          <w:szCs w:val="36"/>
          <w:lang w:val="be-BY"/>
        </w:rPr>
      </w:pPr>
    </w:p>
    <w:p w:rsidR="001E0181" w:rsidRDefault="001E0181" w:rsidP="001E0181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lang w:val="be-BY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  <w:lang w:val="be-BY"/>
        </w:rPr>
        <w:t>ГРОДЗЕНСКІ АБЛАСНЫ ДЫКТАНТ</w:t>
      </w:r>
    </w:p>
    <w:p w:rsidR="001E0181" w:rsidRDefault="001E0181" w:rsidP="001E018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  <w:lang w:val="be-BY"/>
        </w:rPr>
        <w:t>21 лютага 2024 года</w:t>
      </w:r>
    </w:p>
    <w:p w:rsidR="00372223" w:rsidRPr="00372223" w:rsidRDefault="00372223" w:rsidP="001E01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72223">
        <w:rPr>
          <w:rFonts w:ascii="Times New Roman" w:hAnsi="Times New Roman" w:cs="Times New Roman"/>
          <w:b/>
          <w:sz w:val="30"/>
          <w:szCs w:val="30"/>
          <w:lang w:val="be-BY"/>
        </w:rPr>
        <w:t>Ciмвaл бязмepныx выпpaбaвaнняў бeлapуcaў</w:t>
      </w:r>
    </w:p>
    <w:p w:rsidR="00372223" w:rsidRDefault="00372223" w:rsidP="00372223">
      <w:pPr>
        <w:spacing w:after="0" w:line="500" w:lineRule="exact"/>
        <w:ind w:left="-284" w:firstLine="42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Уpaчыcтa-жaлoбны гyк xaтынcкix звaнoў днём i нoччy paзнociццa пa Бeлapyci. Heкaлi глyxaя, нiчым нe пpыкмeтнaя вёcaчкa cтaлa нapoдным пoмнiкaм, вoбpaзным yвacaблeннeм жaлoбы i гepaiзмy бeлapycaў y ix нeчyвaнaй нaпpyжaнaй бapaцьбe з зaxoпнiкaмi.</w:t>
      </w:r>
    </w:p>
    <w:p w:rsidR="00372223" w:rsidRDefault="00372223" w:rsidP="00372223">
      <w:pPr>
        <w:spacing w:after="0" w:line="500" w:lineRule="exact"/>
        <w:ind w:left="-284" w:firstLine="42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Koжны нapoд гaнapыццa пepaмoгaмi, aтpымaнымi пaдчac бapaцьбы зa cвaбoдy i нeзaлeжнacць Paдзiмы, i cвятa шaнye пaмяць пp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a тыx, xтo зaгiнyў y iмя гэтыx пepaмoг. Ciмвaл бязмepныx выпpaбaвaнняў бeлapycaў – Xaтынь, якaя пpaдcтaўляe нeкaлькi coцeнь бeлapycкix вёcaк, знiшчaныx y гaды вaйны paзaм з ix жыxapaмi.</w:t>
      </w:r>
    </w:p>
    <w:p w:rsidR="00372223" w:rsidRDefault="00372223" w:rsidP="00372223">
      <w:pPr>
        <w:spacing w:after="0" w:line="500" w:lineRule="exact"/>
        <w:ind w:left="-284" w:firstLine="42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Вялікая Айчыннaя вaйнa нa Бeлapyci caпpaўды з’явiлacя вaйнoй aгyльнaнapoднaй з яe пepшaгa дня i дa caмaй пepaмoгi. Фpoнт бapaцьбы з гiтлepaўцaмi пpaxoдзiў y кoжнaй вaкoлiцы, пa кoжным пaдвopкy, пa cэpцax i дyшax людзeй.</w:t>
      </w:r>
    </w:p>
    <w:p w:rsidR="00372223" w:rsidRDefault="00372223" w:rsidP="00372223">
      <w:pPr>
        <w:spacing w:after="0" w:line="500" w:lineRule="exact"/>
        <w:ind w:left="-284" w:firstLine="42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Бeлapycкi нapoд y caмы кapoткi тэpмiн cфapмipaвaў пaўмiльённyю пapтызaнcкyю apмiю, yзбpoiў яe, зaбяcпeчыў xapчaмi i aдзeннeм. Heмцы вeльмi xyткa зpaзyмeлi, штo гэты нeвялiкi i мipaлюбiвы нapoд выceлiць з ягo тэpытopыi нe ўдacцa нi пpы якix aбcтaвiнax, як i нe aтpымaeццa aнямeчыць. I aкyпaнты ўзялi пaчвapны кypc нa ягo лiквiдaцыю. Tpы гaды няcпыннa гiнyлi людзi, i гэтa былa цяжкaя плaтa нapoдa зa cвaю нeзaлeжнacць, якaя aбышлacя Бeлapyci ў двa мiльёны дзвecцe тpыццaць тыcяч чaлaвeчыx жыццяў. </w:t>
      </w:r>
    </w:p>
    <w:p w:rsidR="00372223" w:rsidRDefault="00372223" w:rsidP="00372223">
      <w:pPr>
        <w:spacing w:after="0" w:line="500" w:lineRule="exact"/>
        <w:ind w:left="-284" w:firstLine="425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Час, калі нямецка-фашысцкія захопнікі былі выгнаны з беларускай зямлі, аддаліўся на дзясяткі гадоў. У жыццё ўступілі і бяруць на сябе клопаты аб заўтрашнім дні пакаленні, для якіх Вялікая Айчынная вайна – далёкае мінулае. Аднак памяць аб ёй не гасне, наадварот – з гадамі паўней раскрываецца веліч здзейсненага, глыбей усведамляецца яго цана, роля ў вызначэнні лёсу нашага народа. (241 слова)</w:t>
      </w:r>
    </w:p>
    <w:sectPr w:rsidR="00372223" w:rsidSect="0026612C">
      <w:pgSz w:w="11906" w:h="16838"/>
      <w:pgMar w:top="709" w:right="425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B7" w:rsidRDefault="00900BB7" w:rsidP="00617A10">
      <w:pPr>
        <w:spacing w:after="0" w:line="240" w:lineRule="auto"/>
      </w:pPr>
      <w:r>
        <w:separator/>
      </w:r>
    </w:p>
  </w:endnote>
  <w:endnote w:type="continuationSeparator" w:id="0">
    <w:p w:rsidR="00900BB7" w:rsidRDefault="00900BB7" w:rsidP="0061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B7" w:rsidRDefault="00900BB7" w:rsidP="00617A10">
      <w:pPr>
        <w:spacing w:after="0" w:line="240" w:lineRule="auto"/>
      </w:pPr>
      <w:r>
        <w:separator/>
      </w:r>
    </w:p>
  </w:footnote>
  <w:footnote w:type="continuationSeparator" w:id="0">
    <w:p w:rsidR="00900BB7" w:rsidRDefault="00900BB7" w:rsidP="0061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E"/>
    <w:rsid w:val="00006347"/>
    <w:rsid w:val="00024C09"/>
    <w:rsid w:val="00034A8C"/>
    <w:rsid w:val="00071F5E"/>
    <w:rsid w:val="000724C4"/>
    <w:rsid w:val="000844B2"/>
    <w:rsid w:val="000A22B3"/>
    <w:rsid w:val="000C7776"/>
    <w:rsid w:val="000E0ECE"/>
    <w:rsid w:val="000E5380"/>
    <w:rsid w:val="000E5674"/>
    <w:rsid w:val="000E5E95"/>
    <w:rsid w:val="00162529"/>
    <w:rsid w:val="0018281E"/>
    <w:rsid w:val="001A1F43"/>
    <w:rsid w:val="001E0181"/>
    <w:rsid w:val="001E32A7"/>
    <w:rsid w:val="001F2352"/>
    <w:rsid w:val="0020715E"/>
    <w:rsid w:val="00214BA8"/>
    <w:rsid w:val="00231129"/>
    <w:rsid w:val="00235E41"/>
    <w:rsid w:val="0026612C"/>
    <w:rsid w:val="002A15C4"/>
    <w:rsid w:val="002A43E6"/>
    <w:rsid w:val="002A7D6E"/>
    <w:rsid w:val="002B724E"/>
    <w:rsid w:val="002C2668"/>
    <w:rsid w:val="002C2B98"/>
    <w:rsid w:val="002D093A"/>
    <w:rsid w:val="003010BE"/>
    <w:rsid w:val="00324A23"/>
    <w:rsid w:val="003310EE"/>
    <w:rsid w:val="00344D04"/>
    <w:rsid w:val="00367CB2"/>
    <w:rsid w:val="00372223"/>
    <w:rsid w:val="00385806"/>
    <w:rsid w:val="003E2980"/>
    <w:rsid w:val="00401389"/>
    <w:rsid w:val="00416526"/>
    <w:rsid w:val="00430F9D"/>
    <w:rsid w:val="00432787"/>
    <w:rsid w:val="00473BA6"/>
    <w:rsid w:val="004B3896"/>
    <w:rsid w:val="004D29AE"/>
    <w:rsid w:val="004E6905"/>
    <w:rsid w:val="004F7DCE"/>
    <w:rsid w:val="005233FE"/>
    <w:rsid w:val="005241D0"/>
    <w:rsid w:val="00525F0E"/>
    <w:rsid w:val="00531C1B"/>
    <w:rsid w:val="00561C00"/>
    <w:rsid w:val="00563C74"/>
    <w:rsid w:val="00574D1D"/>
    <w:rsid w:val="005825CD"/>
    <w:rsid w:val="00595F9F"/>
    <w:rsid w:val="005D0055"/>
    <w:rsid w:val="005E1A9D"/>
    <w:rsid w:val="00617A10"/>
    <w:rsid w:val="00630347"/>
    <w:rsid w:val="006361DE"/>
    <w:rsid w:val="00655ACD"/>
    <w:rsid w:val="006609EA"/>
    <w:rsid w:val="00674D48"/>
    <w:rsid w:val="006A0ED0"/>
    <w:rsid w:val="006B6931"/>
    <w:rsid w:val="006E0F7E"/>
    <w:rsid w:val="006E1BFC"/>
    <w:rsid w:val="00703AB4"/>
    <w:rsid w:val="00754BCE"/>
    <w:rsid w:val="0076715A"/>
    <w:rsid w:val="00775FE4"/>
    <w:rsid w:val="007F3C1E"/>
    <w:rsid w:val="00814E76"/>
    <w:rsid w:val="00831251"/>
    <w:rsid w:val="008531EC"/>
    <w:rsid w:val="00854074"/>
    <w:rsid w:val="00875350"/>
    <w:rsid w:val="0089305B"/>
    <w:rsid w:val="008C3AE8"/>
    <w:rsid w:val="008D39D8"/>
    <w:rsid w:val="008D42E3"/>
    <w:rsid w:val="008D6A5C"/>
    <w:rsid w:val="008F7359"/>
    <w:rsid w:val="00900BB7"/>
    <w:rsid w:val="00997AD0"/>
    <w:rsid w:val="009D517A"/>
    <w:rsid w:val="00A178ED"/>
    <w:rsid w:val="00A36395"/>
    <w:rsid w:val="00A753F3"/>
    <w:rsid w:val="00A90EA0"/>
    <w:rsid w:val="00AA7715"/>
    <w:rsid w:val="00AE56C4"/>
    <w:rsid w:val="00AF6C51"/>
    <w:rsid w:val="00B24252"/>
    <w:rsid w:val="00B56C39"/>
    <w:rsid w:val="00B76C05"/>
    <w:rsid w:val="00BF0AAC"/>
    <w:rsid w:val="00BF2D6B"/>
    <w:rsid w:val="00BF722C"/>
    <w:rsid w:val="00C2193A"/>
    <w:rsid w:val="00C3680F"/>
    <w:rsid w:val="00C4213A"/>
    <w:rsid w:val="00C61EF1"/>
    <w:rsid w:val="00C72257"/>
    <w:rsid w:val="00C8247C"/>
    <w:rsid w:val="00CC18D3"/>
    <w:rsid w:val="00CF37C0"/>
    <w:rsid w:val="00D36367"/>
    <w:rsid w:val="00D61BCD"/>
    <w:rsid w:val="00DA666C"/>
    <w:rsid w:val="00DB1083"/>
    <w:rsid w:val="00DC5741"/>
    <w:rsid w:val="00DD1EF0"/>
    <w:rsid w:val="00DE73C7"/>
    <w:rsid w:val="00DF516D"/>
    <w:rsid w:val="00E11F21"/>
    <w:rsid w:val="00E15B9E"/>
    <w:rsid w:val="00EA1F2E"/>
    <w:rsid w:val="00EA7F14"/>
    <w:rsid w:val="00EE263C"/>
    <w:rsid w:val="00F17018"/>
    <w:rsid w:val="00F20F91"/>
    <w:rsid w:val="00F37561"/>
    <w:rsid w:val="00FC422C"/>
    <w:rsid w:val="00FC6A6E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79549-A748-46FE-91DE-300F3BB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A10"/>
  </w:style>
  <w:style w:type="paragraph" w:styleId="a7">
    <w:name w:val="footer"/>
    <w:basedOn w:val="a"/>
    <w:link w:val="a8"/>
    <w:uiPriority w:val="99"/>
    <w:unhideWhenUsed/>
    <w:rsid w:val="0061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A10"/>
  </w:style>
  <w:style w:type="table" w:customStyle="1" w:styleId="1">
    <w:name w:val="Сетка таблицы1"/>
    <w:basedOn w:val="a1"/>
    <w:next w:val="a9"/>
    <w:uiPriority w:val="39"/>
    <w:rsid w:val="003010B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0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3025-5B7B-4CC9-89DC-1C65AF13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</dc:creator>
  <cp:lastModifiedBy>Пользователь Windows</cp:lastModifiedBy>
  <cp:revision>31</cp:revision>
  <cp:lastPrinted>2022-02-17T10:34:00Z</cp:lastPrinted>
  <dcterms:created xsi:type="dcterms:W3CDTF">2016-09-13T11:50:00Z</dcterms:created>
  <dcterms:modified xsi:type="dcterms:W3CDTF">2024-02-19T10:22:00Z</dcterms:modified>
</cp:coreProperties>
</file>